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122" w:rsidRDefault="003A5122" w:rsidP="003A5122">
      <w:pPr>
        <w:pStyle w:val="Heading4"/>
        <w:jc w:val="right"/>
        <w:rPr>
          <w:rFonts w:hint="cs"/>
          <w:rtl/>
        </w:rPr>
      </w:pPr>
      <w:r>
        <w:rPr>
          <w:rFonts w:hint="cs"/>
          <w:sz w:val="28"/>
          <w:szCs w:val="28"/>
          <w:rtl/>
          <w:lang w:bidi="ar-IQ"/>
        </w:rPr>
        <w:t xml:space="preserve">يرجى اسالها الى </w:t>
      </w:r>
      <w:r w:rsidRPr="003A5122">
        <w:rPr>
          <w:rtl/>
        </w:rPr>
        <w:t>وارسالها على الايميل</w:t>
      </w:r>
      <w:r w:rsidRPr="003A5122">
        <w:t>     </w:t>
      </w:r>
    </w:p>
    <w:p w:rsidR="00186419" w:rsidRPr="003A5122" w:rsidRDefault="003A5122" w:rsidP="003A5122">
      <w:pPr>
        <w:pStyle w:val="Heading4"/>
        <w:jc w:val="right"/>
        <w:rPr>
          <w:rFonts w:hint="cs"/>
          <w:rtl/>
          <w:lang w:bidi="ar-IQ"/>
        </w:rPr>
      </w:pPr>
      <w:r w:rsidRPr="003A5122">
        <w:rPr>
          <w:color w:val="0000FF"/>
        </w:rPr>
        <w:t>alaakamil74@gmail.com</w:t>
      </w:r>
      <w:bookmarkStart w:id="0" w:name="_GoBack"/>
      <w:bookmarkEnd w:id="0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53"/>
        <w:gridCol w:w="2353"/>
        <w:gridCol w:w="1785"/>
        <w:gridCol w:w="2921"/>
      </w:tblGrid>
      <w:tr w:rsidR="003A5122" w:rsidTr="004C5627">
        <w:trPr>
          <w:trHeight w:val="983"/>
        </w:trPr>
        <w:tc>
          <w:tcPr>
            <w:tcW w:w="2353" w:type="dxa"/>
          </w:tcPr>
          <w:p w:rsidR="003A5122" w:rsidRDefault="003A5122" w:rsidP="004C5627">
            <w:pPr>
              <w:bidi/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الاسم باللغة العربية</w:t>
            </w:r>
          </w:p>
        </w:tc>
        <w:tc>
          <w:tcPr>
            <w:tcW w:w="2353" w:type="dxa"/>
          </w:tcPr>
          <w:p w:rsidR="003A5122" w:rsidRDefault="003A5122" w:rsidP="004C5627">
            <w:pPr>
              <w:bidi/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الاسم باللغة الانكليزية</w:t>
            </w:r>
          </w:p>
          <w:p w:rsidR="003A5122" w:rsidRDefault="003A5122" w:rsidP="004C5627">
            <w:pPr>
              <w:bidi/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حسب مامكتوب بالجواز</w:t>
            </w:r>
          </w:p>
        </w:tc>
        <w:tc>
          <w:tcPr>
            <w:tcW w:w="1785" w:type="dxa"/>
          </w:tcPr>
          <w:p w:rsidR="003A5122" w:rsidRDefault="003A5122" w:rsidP="004C5627">
            <w:pPr>
              <w:bidi/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2921" w:type="dxa"/>
          </w:tcPr>
          <w:p w:rsidR="003A5122" w:rsidRDefault="003A5122" w:rsidP="004C5627">
            <w:pPr>
              <w:bidi/>
              <w:jc w:val="both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College </w:t>
            </w:r>
          </w:p>
        </w:tc>
      </w:tr>
      <w:tr w:rsidR="003A5122" w:rsidTr="004C5627">
        <w:trPr>
          <w:trHeight w:val="1192"/>
        </w:trPr>
        <w:tc>
          <w:tcPr>
            <w:tcW w:w="2353" w:type="dxa"/>
          </w:tcPr>
          <w:p w:rsidR="003A5122" w:rsidRDefault="003A5122" w:rsidP="004C5627">
            <w:pPr>
              <w:bidi/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2353" w:type="dxa"/>
          </w:tcPr>
          <w:p w:rsidR="003A5122" w:rsidRDefault="003A5122" w:rsidP="004C5627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1785" w:type="dxa"/>
          </w:tcPr>
          <w:p w:rsidR="003A5122" w:rsidRDefault="003A5122" w:rsidP="004C5627">
            <w:pPr>
              <w:bidi/>
              <w:jc w:val="both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كلية </w:t>
            </w:r>
          </w:p>
          <w:p w:rsidR="003A5122" w:rsidRDefault="003A5122" w:rsidP="004C5627">
            <w:pPr>
              <w:bidi/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التقانات الاحيائية/ جامعة القادسية</w:t>
            </w:r>
          </w:p>
        </w:tc>
        <w:tc>
          <w:tcPr>
            <w:tcW w:w="2921" w:type="dxa"/>
          </w:tcPr>
          <w:p w:rsidR="003A5122" w:rsidRDefault="003A5122" w:rsidP="004C5627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</w:rPr>
              <w:t xml:space="preserve">College </w:t>
            </w:r>
            <w:r w:rsidRPr="00207304">
              <w:rPr>
                <w:rFonts w:asciiTheme="majorBidi" w:hAnsiTheme="majorBidi" w:cstheme="majorBidi"/>
              </w:rPr>
              <w:t>of Biotechnology, University of Al-Qadisiyah, Al Diwaniyah, Iraq</w:t>
            </w:r>
          </w:p>
        </w:tc>
      </w:tr>
    </w:tbl>
    <w:p w:rsidR="003A5122" w:rsidRPr="003A5122" w:rsidRDefault="003A5122" w:rsidP="003A5122">
      <w:pPr>
        <w:bidi/>
        <w:jc w:val="both"/>
        <w:rPr>
          <w:rFonts w:hint="cs"/>
          <w:sz w:val="28"/>
          <w:szCs w:val="28"/>
          <w:rtl/>
          <w:lang w:bidi="ar-IQ"/>
        </w:rPr>
      </w:pPr>
    </w:p>
    <w:sectPr w:rsidR="003A5122" w:rsidRPr="003A51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122"/>
    <w:rsid w:val="00186419"/>
    <w:rsid w:val="003A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A51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3A512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A51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3A512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5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225</Characters>
  <Application>Microsoft Office Word</Application>
  <DocSecurity>0</DocSecurity>
  <Lines>1</Lines>
  <Paragraphs>1</Paragraphs>
  <ScaleCrop>false</ScaleCrop>
  <Company>Microsoft (C)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</dc:creator>
  <cp:lastModifiedBy>Rak</cp:lastModifiedBy>
  <cp:revision>2</cp:revision>
  <dcterms:created xsi:type="dcterms:W3CDTF">2018-11-11T04:03:00Z</dcterms:created>
  <dcterms:modified xsi:type="dcterms:W3CDTF">2018-11-11T04:09:00Z</dcterms:modified>
</cp:coreProperties>
</file>