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7125C6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7125C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02278A" w:rsidP="0002278A">
                  <w:pPr>
                    <w:jc w:val="center"/>
                    <w:rPr>
                      <w:rtl/>
                    </w:rPr>
                  </w:pPr>
                </w:p>
                <w:p w:rsidR="0002278A" w:rsidRDefault="00E60BF2" w:rsidP="0002278A">
                  <w:pPr>
                    <w:jc w:val="center"/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980574" cy="868295"/>
                        <wp:effectExtent l="19050" t="0" r="0" b="0"/>
                        <wp:docPr id="2" name="Picture 1" descr="D:\التدريسين\هوية التدريسين\انتصار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انتصار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870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115B1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 انتصار  حسين  مهدي  الحميشي</w:t>
            </w:r>
            <w:r w:rsidR="004814C5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4814C5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</w:t>
            </w:r>
            <w:r w:rsidR="00115B17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شامية  -حي المعلمين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</w:t>
            </w:r>
            <w:r w:rsidR="00115B17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شافعية -1974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4814C5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07809951001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115B17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الشامية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115B17" w:rsidP="005C461E">
            <w:pPr>
              <w:bidi/>
              <w:rPr>
                <w:rFonts w:ascii="Simplified Arabic" w:hAnsi="Simplified Arabic" w:cs="Simplified Arabic"/>
                <w:color w:val="17365D"/>
              </w:rPr>
            </w:pPr>
            <w:r>
              <w:rPr>
                <w:rFonts w:ascii="Simplified Arabic" w:hAnsi="Simplified Arabic" w:cs="Simplified Arabic"/>
              </w:rPr>
              <w:t xml:space="preserve">entessarmahdi </w:t>
            </w:r>
            <w:hyperlink r:id="rId13" w:history="1">
              <w:r w:rsidRPr="00DA7BCB">
                <w:rPr>
                  <w:rStyle w:val="Hyperlink"/>
                  <w:rFonts w:ascii="Simplified Arabic" w:hAnsi="Simplified Arabic" w:cs="Simplified Arabic"/>
                </w:rPr>
                <w:t>.@gmail</w:t>
              </w:r>
            </w:hyperlink>
            <w:r>
              <w:rPr>
                <w:rFonts w:ascii="Simplified Arabic" w:hAnsi="Simplified Arabic" w:cs="Simplified Arabic"/>
              </w:rPr>
              <w:t xml:space="preserve"> 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115B17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داكتوراه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15B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نبات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15B17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15B17" w:rsidP="00115B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2008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115B17" w:rsidP="00115B1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11\12\2000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115B17" w:rsidP="00115B1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11\12\2000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5B7049" w:rsidP="005B704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11\12\2000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5B704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استاذ</w:t>
            </w:r>
            <w:r w:rsidR="0040036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5B7049" w:rsidP="005B7049">
            <w:pPr>
              <w:tabs>
                <w:tab w:val="left" w:pos="3691"/>
              </w:tabs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ab/>
              <w:t>2011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82593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5B7049" w:rsidRDefault="005B7049" w:rsidP="005B70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مادة فسلجة  النبات النظري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والعملي</w:t>
            </w:r>
          </w:p>
          <w:p w:rsidR="005B7049" w:rsidRPr="00FC28CD" w:rsidRDefault="005B7049" w:rsidP="005B70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مادة التقانات البيئية</w:t>
            </w:r>
          </w:p>
        </w:tc>
      </w:tr>
    </w:tbl>
    <w:p w:rsidR="0002278A" w:rsidRPr="0002278A" w:rsidRDefault="005B7049" w:rsidP="005B7049">
      <w:pPr>
        <w:tabs>
          <w:tab w:val="left" w:pos="7817"/>
          <w:tab w:val="left" w:pos="8519"/>
          <w:tab w:val="right" w:pos="9808"/>
        </w:tabs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ab/>
      </w:r>
      <w:r>
        <w:rPr>
          <w:rtl/>
        </w:rPr>
        <w:tab/>
      </w: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40036C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825932" w:rsidRPr="00FC28CD" w:rsidRDefault="00825932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825932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2017/3/7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</w:t>
            </w:r>
          </w:p>
          <w:p w:rsidR="00CF7199" w:rsidRPr="00FC28CD" w:rsidRDefault="00CF7199" w:rsidP="00CF7199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 شكر صادر من العميد بتاريخ 13/7/2017</w:t>
            </w: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Default="0040036C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  <w:p w:rsidR="00016DF8" w:rsidRPr="00FC28CD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مؤتمر كلية الطب البيطري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“Depending on scientific research application to develop animal industry and overcome its problem”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مكافحة التدخين و الادمان على المخدرات</w:t>
            </w:r>
          </w:p>
          <w:p w:rsidR="00016DF8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ندوة في الكشف المبكر عن سرطان الثدي</w:t>
            </w:r>
          </w:p>
          <w:p w:rsidR="00016DF8" w:rsidRPr="00FC28CD" w:rsidRDefault="00016DF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02278A" w:rsidRDefault="0002278A" w:rsidP="0002278A"/>
    <w:p w:rsidR="00016DF8" w:rsidRPr="0002278A" w:rsidRDefault="00016DF8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7048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3904F3" w:rsidRDefault="007125C6" w:rsidP="00C06B51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hyperlink r:id="rId14" w:history="1">
              <w:r w:rsidR="00874E8B" w:rsidRPr="003904F3">
                <w:rPr>
                  <w:rStyle w:val="Hyperlink"/>
                  <w:rFonts w:ascii="Simplified Arabic" w:hAnsi="Simplified Arabic" w:cs="Simplified Arabic"/>
                  <w:color w:val="FF0000"/>
                  <w:sz w:val="26"/>
                  <w:szCs w:val="26"/>
                  <w:lang w:bidi="ar-JO"/>
                </w:rPr>
                <w:t>https://scholar.google.com/citations?user=ItwgnXAAAAAJ&amp;hl=en</w:t>
              </w:r>
            </w:hyperlink>
            <w:r w:rsidR="00874E8B" w:rsidRPr="003904F3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 xml:space="preserve"> </w:t>
            </w: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3904F3" w:rsidRDefault="002A3C52" w:rsidP="00C06B51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r w:rsidRPr="003904F3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https://www.researchgate.net/profile/</w:t>
            </w:r>
            <w:r w:rsidR="00BB5BD6" w:rsidRPr="003904F3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entessar-mahdi</w:t>
            </w:r>
            <w:bookmarkStart w:id="0" w:name="_GoBack"/>
            <w:bookmarkEnd w:id="0"/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وهكذا لبقية المواقع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Default="00016DF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  <w:p w:rsidR="00136CDE" w:rsidRPr="00FC28CD" w:rsidRDefault="00136CD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02278A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136CDE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“Transformative Learning Promoting the Understanding Level”</w:t>
            </w:r>
          </w:p>
          <w:p w:rsid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The application of immunohistochemstiry</w:t>
            </w:r>
          </w:p>
          <w:p w:rsidR="00136CDE" w:rsidRPr="00136CDE" w:rsidRDefault="00136CDE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 xml:space="preserve">Biorisk management course </w:t>
            </w:r>
          </w:p>
        </w:tc>
        <w:tc>
          <w:tcPr>
            <w:tcW w:w="3420" w:type="dxa"/>
            <w:shd w:val="clear" w:color="auto" w:fill="FFFFFF"/>
          </w:tcPr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 / كلية العلوم</w:t>
            </w: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36CDE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</w:p>
          <w:p w:rsidR="0002278A" w:rsidRPr="00FC28CD" w:rsidRDefault="00136CDE" w:rsidP="00136CDE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136CD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جامعة القادسية/ كلية التقانات الاحيائية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5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ED" w:rsidRDefault="003D30ED" w:rsidP="00FC5FCA">
      <w:r>
        <w:separator/>
      </w:r>
    </w:p>
  </w:endnote>
  <w:endnote w:type="continuationSeparator" w:id="0">
    <w:p w:rsidR="003D30ED" w:rsidRDefault="003D30E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7125C6">
    <w:pPr>
      <w:pStyle w:val="Footer"/>
      <w:jc w:val="center"/>
    </w:pPr>
    <w:r w:rsidRPr="007125C6">
      <w:fldChar w:fldCharType="begin"/>
    </w:r>
    <w:r w:rsidR="00655CA4">
      <w:instrText xml:space="preserve"> PAGE   \* MERGEFORMAT </w:instrText>
    </w:r>
    <w:r w:rsidRPr="007125C6">
      <w:fldChar w:fldCharType="separate"/>
    </w:r>
    <w:r w:rsidR="003904F3" w:rsidRPr="003904F3">
      <w:rPr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ED" w:rsidRDefault="003D30ED" w:rsidP="00FC5FCA">
      <w:r>
        <w:separator/>
      </w:r>
    </w:p>
  </w:footnote>
  <w:footnote w:type="continuationSeparator" w:id="0">
    <w:p w:rsidR="003D30ED" w:rsidRDefault="003D30E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16DF8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15B17"/>
    <w:rsid w:val="00136CDE"/>
    <w:rsid w:val="00147C0E"/>
    <w:rsid w:val="00166206"/>
    <w:rsid w:val="00182978"/>
    <w:rsid w:val="001B6F83"/>
    <w:rsid w:val="001D38C4"/>
    <w:rsid w:val="002360B5"/>
    <w:rsid w:val="00261A7E"/>
    <w:rsid w:val="00284B6D"/>
    <w:rsid w:val="002A3C52"/>
    <w:rsid w:val="002F5492"/>
    <w:rsid w:val="003456FB"/>
    <w:rsid w:val="00345829"/>
    <w:rsid w:val="003502D5"/>
    <w:rsid w:val="00351B07"/>
    <w:rsid w:val="0035368B"/>
    <w:rsid w:val="00365107"/>
    <w:rsid w:val="003676B2"/>
    <w:rsid w:val="003904F3"/>
    <w:rsid w:val="00393CA6"/>
    <w:rsid w:val="00396E8F"/>
    <w:rsid w:val="003B21D3"/>
    <w:rsid w:val="003B35F0"/>
    <w:rsid w:val="003B5170"/>
    <w:rsid w:val="003B78A7"/>
    <w:rsid w:val="003B7A8C"/>
    <w:rsid w:val="003D30ED"/>
    <w:rsid w:val="003F278A"/>
    <w:rsid w:val="0040036C"/>
    <w:rsid w:val="004128D4"/>
    <w:rsid w:val="00425574"/>
    <w:rsid w:val="004356DF"/>
    <w:rsid w:val="00464D5C"/>
    <w:rsid w:val="00473790"/>
    <w:rsid w:val="004814C5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B7049"/>
    <w:rsid w:val="005C461E"/>
    <w:rsid w:val="005D0304"/>
    <w:rsid w:val="005F260E"/>
    <w:rsid w:val="0061648F"/>
    <w:rsid w:val="006211B1"/>
    <w:rsid w:val="006378C2"/>
    <w:rsid w:val="00637A97"/>
    <w:rsid w:val="00652656"/>
    <w:rsid w:val="00655CA4"/>
    <w:rsid w:val="0066641E"/>
    <w:rsid w:val="00672A12"/>
    <w:rsid w:val="007125C6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25932"/>
    <w:rsid w:val="00830B22"/>
    <w:rsid w:val="00843B35"/>
    <w:rsid w:val="00874E8B"/>
    <w:rsid w:val="00894418"/>
    <w:rsid w:val="008A0771"/>
    <w:rsid w:val="008C5E5E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43742"/>
    <w:rsid w:val="00A61F7E"/>
    <w:rsid w:val="00A81369"/>
    <w:rsid w:val="00AD4233"/>
    <w:rsid w:val="00B30524"/>
    <w:rsid w:val="00B41603"/>
    <w:rsid w:val="00B85F41"/>
    <w:rsid w:val="00BB2AF0"/>
    <w:rsid w:val="00BB37D8"/>
    <w:rsid w:val="00BB5BD6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7199"/>
    <w:rsid w:val="00D00089"/>
    <w:rsid w:val="00D039AC"/>
    <w:rsid w:val="00D10820"/>
    <w:rsid w:val="00D21249"/>
    <w:rsid w:val="00D234C8"/>
    <w:rsid w:val="00DA51AD"/>
    <w:rsid w:val="00DB510A"/>
    <w:rsid w:val="00DE50BC"/>
    <w:rsid w:val="00E02C8E"/>
    <w:rsid w:val="00E20CC1"/>
    <w:rsid w:val="00E275E5"/>
    <w:rsid w:val="00E60BF2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.@gmail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lar.google.com/citations?user=ItwgnXA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21632D-8869-476F-9C62-812F9CE8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16</cp:revision>
  <cp:lastPrinted>2018-01-08T15:00:00Z</cp:lastPrinted>
  <dcterms:created xsi:type="dcterms:W3CDTF">2017-12-27T14:51:00Z</dcterms:created>
  <dcterms:modified xsi:type="dcterms:W3CDTF">2018-01-10T05:18:00Z</dcterms:modified>
</cp:coreProperties>
</file>