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73" w:rsidRDefault="00DE7973" w:rsidP="00DE7973">
      <w:pPr>
        <w:tabs>
          <w:tab w:val="left" w:pos="1026"/>
        </w:tabs>
        <w:rPr>
          <w:sz w:val="28"/>
          <w:szCs w:val="28"/>
          <w:rtl/>
          <w:lang w:bidi="ar-IQ"/>
        </w:rPr>
      </w:pPr>
    </w:p>
    <w:p w:rsidR="00DE7973" w:rsidRDefault="00DE7973" w:rsidP="00E80A47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CA514A" w:rsidRPr="00F3525F" w:rsidRDefault="00CF26EF" w:rsidP="00E80A47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  <w:r w:rsidRPr="00F3525F">
        <w:rPr>
          <w:rFonts w:hint="cs"/>
          <w:b/>
          <w:bCs/>
          <w:sz w:val="36"/>
          <w:szCs w:val="36"/>
          <w:rtl/>
          <w:lang w:bidi="ar-IQ"/>
        </w:rPr>
        <w:t>جدول الامتحانات النهائية</w:t>
      </w:r>
      <w:r w:rsidR="00E80A47" w:rsidRPr="00F3525F">
        <w:rPr>
          <w:rFonts w:hint="cs"/>
          <w:b/>
          <w:bCs/>
          <w:sz w:val="36"/>
          <w:szCs w:val="36"/>
          <w:rtl/>
          <w:lang w:bidi="ar-IQ"/>
        </w:rPr>
        <w:t xml:space="preserve"> العملي</w:t>
      </w:r>
      <w:r w:rsidRPr="00F3525F">
        <w:rPr>
          <w:rFonts w:hint="cs"/>
          <w:b/>
          <w:bCs/>
          <w:sz w:val="36"/>
          <w:szCs w:val="36"/>
          <w:rtl/>
          <w:lang w:bidi="ar-IQ"/>
        </w:rPr>
        <w:t>/ الفصل الدراسي الثاني / كلية التقانات الاحيائية / القسم الطبي</w:t>
      </w:r>
    </w:p>
    <w:p w:rsidR="00DE7973" w:rsidRPr="00F3525F" w:rsidRDefault="00DE7973" w:rsidP="00E80A47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  <w:r w:rsidRPr="00F3525F">
        <w:rPr>
          <w:rFonts w:hint="cs"/>
          <w:b/>
          <w:bCs/>
          <w:sz w:val="36"/>
          <w:szCs w:val="36"/>
          <w:rtl/>
          <w:lang w:bidi="ar-IQ"/>
        </w:rPr>
        <w:t>للعام الدراسي 2017-2018</w:t>
      </w:r>
    </w:p>
    <w:p w:rsidR="00DE7973" w:rsidRPr="00F3525F" w:rsidRDefault="00DE7973" w:rsidP="00F3525F">
      <w:pPr>
        <w:tabs>
          <w:tab w:val="left" w:pos="1026"/>
        </w:tabs>
        <w:rPr>
          <w:sz w:val="36"/>
          <w:szCs w:val="36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527"/>
        <w:gridCol w:w="1510"/>
        <w:gridCol w:w="1652"/>
        <w:gridCol w:w="2656"/>
        <w:gridCol w:w="2976"/>
        <w:gridCol w:w="2835"/>
        <w:gridCol w:w="2694"/>
      </w:tblGrid>
      <w:tr w:rsidR="00CF26EF" w:rsidTr="00DE7973">
        <w:trPr>
          <w:trHeight w:val="297"/>
          <w:jc w:val="center"/>
        </w:trPr>
        <w:tc>
          <w:tcPr>
            <w:tcW w:w="527" w:type="dxa"/>
          </w:tcPr>
          <w:p w:rsidR="00CF26EF" w:rsidRDefault="00CF26EF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10" w:type="dxa"/>
          </w:tcPr>
          <w:p w:rsidR="00CF26EF" w:rsidRDefault="00CF26EF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الايام</w:t>
            </w:r>
          </w:p>
        </w:tc>
        <w:tc>
          <w:tcPr>
            <w:tcW w:w="1652" w:type="dxa"/>
          </w:tcPr>
          <w:p w:rsidR="00CF26EF" w:rsidRDefault="00CF26EF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656" w:type="dxa"/>
          </w:tcPr>
          <w:p w:rsidR="00CF26EF" w:rsidRDefault="00CF26EF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2976" w:type="dxa"/>
          </w:tcPr>
          <w:p w:rsidR="00CF26EF" w:rsidRDefault="00CF26EF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2835" w:type="dxa"/>
          </w:tcPr>
          <w:p w:rsidR="00CF26EF" w:rsidRDefault="00CF26EF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2694" w:type="dxa"/>
          </w:tcPr>
          <w:p w:rsidR="00CF26EF" w:rsidRDefault="00CF26EF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A0094B" w:rsidTr="00DE7973">
        <w:trPr>
          <w:trHeight w:val="284"/>
          <w:jc w:val="center"/>
        </w:trPr>
        <w:tc>
          <w:tcPr>
            <w:tcW w:w="527" w:type="dxa"/>
            <w:shd w:val="clear" w:color="auto" w:fill="D9D9D9" w:themeFill="background1" w:themeFillShade="D9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15/5/2018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A0094B" w:rsidRDefault="00A0094B" w:rsidP="00DA1FAE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انسجة عملي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مجهرية طبية عملي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0094B" w:rsidRDefault="00922A15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تنميط </w:t>
            </w:r>
            <w:r>
              <w:rPr>
                <w:sz w:val="28"/>
                <w:szCs w:val="28"/>
                <w:lang w:bidi="ar-IQ"/>
              </w:rPr>
              <w:t>DNA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عملي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0094B" w:rsidTr="00DE7973">
        <w:trPr>
          <w:trHeight w:val="284"/>
          <w:jc w:val="center"/>
        </w:trPr>
        <w:tc>
          <w:tcPr>
            <w:tcW w:w="527" w:type="dxa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10" w:type="dxa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652" w:type="dxa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16/5/2018</w:t>
            </w:r>
          </w:p>
        </w:tc>
        <w:tc>
          <w:tcPr>
            <w:tcW w:w="2656" w:type="dxa"/>
          </w:tcPr>
          <w:p w:rsidR="00A0094B" w:rsidRDefault="00A0094B" w:rsidP="00FD71EE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مجهرية عملي</w:t>
            </w:r>
          </w:p>
        </w:tc>
        <w:tc>
          <w:tcPr>
            <w:tcW w:w="2835" w:type="dxa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تقانات </w:t>
            </w:r>
            <w:r w:rsidR="00EB277A">
              <w:rPr>
                <w:rFonts w:hint="cs"/>
                <w:sz w:val="28"/>
                <w:szCs w:val="28"/>
                <w:rtl/>
                <w:lang w:bidi="ar-IQ"/>
              </w:rPr>
              <w:t xml:space="preserve">احيائية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طبية عملي</w:t>
            </w:r>
          </w:p>
        </w:tc>
        <w:tc>
          <w:tcPr>
            <w:tcW w:w="2694" w:type="dxa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مناعة عملي</w:t>
            </w:r>
          </w:p>
        </w:tc>
      </w:tr>
      <w:tr w:rsidR="00A0094B" w:rsidTr="00DE7973">
        <w:trPr>
          <w:trHeight w:val="284"/>
          <w:jc w:val="center"/>
        </w:trPr>
        <w:tc>
          <w:tcPr>
            <w:tcW w:w="527" w:type="dxa"/>
            <w:shd w:val="clear" w:color="auto" w:fill="D9D9D9" w:themeFill="background1" w:themeFillShade="D9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17/5/2018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A0094B" w:rsidRDefault="00A0094B" w:rsidP="00FD71EE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عضوية عملي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0094B" w:rsidRDefault="005F73BA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  <w:r w:rsidR="00943D4C">
              <w:rPr>
                <w:rFonts w:hint="cs"/>
                <w:sz w:val="28"/>
                <w:szCs w:val="28"/>
                <w:rtl/>
                <w:lang w:bidi="ar-IQ"/>
              </w:rPr>
              <w:t xml:space="preserve"> عملي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وراثة عملي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0094B" w:rsidRDefault="00A0094B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D7E73" w:rsidTr="00DE7973">
        <w:trPr>
          <w:trHeight w:val="284"/>
          <w:jc w:val="center"/>
        </w:trPr>
        <w:tc>
          <w:tcPr>
            <w:tcW w:w="527" w:type="dxa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10" w:type="dxa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652" w:type="dxa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19/5/2018</w:t>
            </w:r>
          </w:p>
        </w:tc>
        <w:tc>
          <w:tcPr>
            <w:tcW w:w="2656" w:type="dxa"/>
          </w:tcPr>
          <w:p w:rsidR="008D7E73" w:rsidRDefault="008D7E73" w:rsidP="00C20AD2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عام 2 عملي</w:t>
            </w:r>
          </w:p>
        </w:tc>
        <w:tc>
          <w:tcPr>
            <w:tcW w:w="2976" w:type="dxa"/>
          </w:tcPr>
          <w:p w:rsidR="008D7E73" w:rsidRDefault="00943D4C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مناعة عملي</w:t>
            </w:r>
          </w:p>
        </w:tc>
        <w:tc>
          <w:tcPr>
            <w:tcW w:w="2835" w:type="dxa"/>
          </w:tcPr>
          <w:p w:rsidR="008D7E73" w:rsidRDefault="00922A15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ادوية عملي</w:t>
            </w:r>
          </w:p>
        </w:tc>
        <w:tc>
          <w:tcPr>
            <w:tcW w:w="2694" w:type="dxa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جينومك وبروتومك عملي</w:t>
            </w:r>
          </w:p>
        </w:tc>
      </w:tr>
      <w:tr w:rsidR="008D7E73" w:rsidTr="00DE7973">
        <w:trPr>
          <w:trHeight w:val="284"/>
          <w:jc w:val="center"/>
        </w:trPr>
        <w:tc>
          <w:tcPr>
            <w:tcW w:w="527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الاحد 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20/5/2018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8D7E73" w:rsidRDefault="005F73BA" w:rsidP="00C20AD2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  <w:r w:rsidR="008D7E73">
              <w:rPr>
                <w:rFonts w:hint="cs"/>
                <w:sz w:val="28"/>
                <w:szCs w:val="28"/>
                <w:rtl/>
                <w:lang w:bidi="ar-IQ"/>
              </w:rPr>
              <w:t xml:space="preserve"> عملي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فسلجة حيوان عملي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D7E73" w:rsidRDefault="005F73BA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  <w:r w:rsidR="008D7E73">
              <w:rPr>
                <w:rFonts w:hint="cs"/>
                <w:sz w:val="28"/>
                <w:szCs w:val="28"/>
                <w:rtl/>
                <w:lang w:bidi="ar-IQ"/>
              </w:rPr>
              <w:t xml:space="preserve"> عملي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D7E73" w:rsidTr="00DE7973">
        <w:trPr>
          <w:trHeight w:val="284"/>
          <w:jc w:val="center"/>
        </w:trPr>
        <w:tc>
          <w:tcPr>
            <w:tcW w:w="527" w:type="dxa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10" w:type="dxa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652" w:type="dxa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21/5/2018</w:t>
            </w:r>
          </w:p>
        </w:tc>
        <w:tc>
          <w:tcPr>
            <w:tcW w:w="2656" w:type="dxa"/>
          </w:tcPr>
          <w:p w:rsidR="008D7E73" w:rsidRDefault="008D7E73" w:rsidP="00A5377C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حياتية عملي</w:t>
            </w:r>
          </w:p>
        </w:tc>
        <w:tc>
          <w:tcPr>
            <w:tcW w:w="2835" w:type="dxa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زراعة نسيجية عملي</w:t>
            </w:r>
          </w:p>
        </w:tc>
        <w:tc>
          <w:tcPr>
            <w:tcW w:w="2694" w:type="dxa"/>
          </w:tcPr>
          <w:p w:rsidR="008D7E73" w:rsidRDefault="008D7E73" w:rsidP="002E288A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تشخيص جزيئي عملي</w:t>
            </w:r>
          </w:p>
        </w:tc>
      </w:tr>
      <w:tr w:rsidR="008D7E73" w:rsidTr="00DE7973">
        <w:trPr>
          <w:trHeight w:val="284"/>
          <w:jc w:val="center"/>
        </w:trPr>
        <w:tc>
          <w:tcPr>
            <w:tcW w:w="527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22/5/2018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جزيئي عملي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فايروسات عملي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D7E73" w:rsidRDefault="008D7E73" w:rsidP="00DE7973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F26EF" w:rsidRDefault="00CF26EF" w:rsidP="00CF26EF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DE7973" w:rsidRDefault="00DE7973" w:rsidP="00CF26EF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DE7973" w:rsidRDefault="00DE7973" w:rsidP="00CF26EF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DE7973" w:rsidRDefault="00DE7973" w:rsidP="00CF26EF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DE7973" w:rsidRDefault="00DE7973" w:rsidP="00CF26EF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327008" w:rsidRDefault="00327008" w:rsidP="00CF26EF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E80A47" w:rsidRDefault="00E80A47" w:rsidP="0081616D">
      <w:pPr>
        <w:tabs>
          <w:tab w:val="left" w:pos="1026"/>
        </w:tabs>
        <w:rPr>
          <w:sz w:val="28"/>
          <w:szCs w:val="28"/>
          <w:rtl/>
          <w:lang w:bidi="ar-IQ"/>
        </w:rPr>
      </w:pPr>
    </w:p>
    <w:p w:rsidR="00E80A47" w:rsidRPr="00DE7973" w:rsidRDefault="00E80A47" w:rsidP="00E80A47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  <w:r w:rsidRPr="00DE7973">
        <w:rPr>
          <w:rFonts w:hint="cs"/>
          <w:b/>
          <w:bCs/>
          <w:sz w:val="36"/>
          <w:szCs w:val="36"/>
          <w:rtl/>
          <w:lang w:bidi="ar-IQ"/>
        </w:rPr>
        <w:lastRenderedPageBreak/>
        <w:t>جدول الامتحانات النهائية النظري / الفصل الدراسي الثاني / كلية التقانات الاحيائية / القسم الطبي</w:t>
      </w:r>
    </w:p>
    <w:p w:rsidR="00F3525F" w:rsidRPr="00DE7973" w:rsidRDefault="00DE7973" w:rsidP="00F3525F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  <w:r w:rsidRPr="00DE7973">
        <w:rPr>
          <w:rFonts w:hint="cs"/>
          <w:b/>
          <w:bCs/>
          <w:sz w:val="36"/>
          <w:szCs w:val="36"/>
          <w:rtl/>
          <w:lang w:bidi="ar-IQ"/>
        </w:rPr>
        <w:t>للعام الدراسي 2017- 2018</w:t>
      </w:r>
    </w:p>
    <w:tbl>
      <w:tblPr>
        <w:tblStyle w:val="TableGrid"/>
        <w:bidiVisual/>
        <w:tblW w:w="0" w:type="auto"/>
        <w:tblLook w:val="04A0"/>
      </w:tblPr>
      <w:tblGrid>
        <w:gridCol w:w="527"/>
        <w:gridCol w:w="1510"/>
        <w:gridCol w:w="1652"/>
        <w:gridCol w:w="3231"/>
        <w:gridCol w:w="3231"/>
        <w:gridCol w:w="2963"/>
        <w:gridCol w:w="2963"/>
      </w:tblGrid>
      <w:tr w:rsidR="00E80A47" w:rsidTr="00DE7973">
        <w:trPr>
          <w:trHeight w:val="297"/>
        </w:trPr>
        <w:tc>
          <w:tcPr>
            <w:tcW w:w="527" w:type="dxa"/>
            <w:vAlign w:val="center"/>
          </w:tcPr>
          <w:p w:rsidR="00E80A47" w:rsidRDefault="00E80A47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10" w:type="dxa"/>
            <w:vAlign w:val="center"/>
          </w:tcPr>
          <w:p w:rsidR="00E80A47" w:rsidRDefault="00E80A47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الايام</w:t>
            </w:r>
          </w:p>
        </w:tc>
        <w:tc>
          <w:tcPr>
            <w:tcW w:w="1652" w:type="dxa"/>
            <w:vAlign w:val="center"/>
          </w:tcPr>
          <w:p w:rsidR="00E80A47" w:rsidRDefault="00E80A47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231" w:type="dxa"/>
            <w:vAlign w:val="center"/>
          </w:tcPr>
          <w:p w:rsidR="00E80A47" w:rsidRDefault="00E80A47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3231" w:type="dxa"/>
            <w:vAlign w:val="center"/>
          </w:tcPr>
          <w:p w:rsidR="00E80A47" w:rsidRDefault="00E80A47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2963" w:type="dxa"/>
            <w:vAlign w:val="center"/>
          </w:tcPr>
          <w:p w:rsidR="00E80A47" w:rsidRDefault="00E80A47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2963" w:type="dxa"/>
            <w:vAlign w:val="center"/>
          </w:tcPr>
          <w:p w:rsidR="00E80A47" w:rsidRDefault="00E80A47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81616D" w:rsidTr="00DE7973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A7574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24/5/2018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C24BEB">
              <w:rPr>
                <w:rFonts w:cs="Arial" w:hint="cs"/>
                <w:sz w:val="28"/>
                <w:szCs w:val="28"/>
                <w:rtl/>
              </w:rPr>
              <w:t>مدخل</w:t>
            </w:r>
            <w:r w:rsidRPr="00C24B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</w:rPr>
              <w:t>الى</w:t>
            </w:r>
            <w:r w:rsidRPr="00C24B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</w:rPr>
              <w:t>علم</w:t>
            </w:r>
            <w:r w:rsidRPr="00C24B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</w:rPr>
              <w:t>التقنيات</w:t>
            </w:r>
            <w:r w:rsidRPr="00C24B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</w:rPr>
              <w:t>الاحيائية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تنميط </w:t>
            </w:r>
            <w:r>
              <w:rPr>
                <w:sz w:val="28"/>
                <w:szCs w:val="28"/>
                <w:lang w:bidi="ar-IQ"/>
              </w:rPr>
              <w:t>DNA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10" w:type="dxa"/>
            <w:vAlign w:val="center"/>
          </w:tcPr>
          <w:p w:rsidR="0081616D" w:rsidRDefault="0081616D" w:rsidP="00193C4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652" w:type="dxa"/>
            <w:vAlign w:val="center"/>
          </w:tcPr>
          <w:p w:rsidR="0081616D" w:rsidRDefault="0081616D" w:rsidP="00A7574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26/5/2018</w:t>
            </w: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فسلجة حيوان</w:t>
            </w:r>
          </w:p>
        </w:tc>
        <w:tc>
          <w:tcPr>
            <w:tcW w:w="2963" w:type="dxa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مناعية</w:t>
            </w:r>
          </w:p>
        </w:tc>
      </w:tr>
      <w:tr w:rsidR="0081616D" w:rsidTr="00DE7973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27/5/2018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انسجة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ادوية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10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652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28/5/2018</w:t>
            </w: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2963" w:type="dxa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هندسة كيمياوية حياتية</w:t>
            </w:r>
          </w:p>
        </w:tc>
      </w:tr>
      <w:tr w:rsidR="0081616D" w:rsidTr="00DE7973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29/5/2018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عضوية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زراعة نسيجية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10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652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30/5/2018</w:t>
            </w: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مجهرية</w:t>
            </w:r>
          </w:p>
        </w:tc>
        <w:tc>
          <w:tcPr>
            <w:tcW w:w="2963" w:type="dxa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علاج مناعي</w:t>
            </w:r>
          </w:p>
        </w:tc>
      </w:tr>
      <w:tr w:rsidR="0081616D" w:rsidTr="00DE7973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31/5/2018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وراثة خلوية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97"/>
        </w:trPr>
        <w:tc>
          <w:tcPr>
            <w:tcW w:w="527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510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652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2/6/2018</w:t>
            </w: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مناعة</w:t>
            </w:r>
          </w:p>
        </w:tc>
        <w:tc>
          <w:tcPr>
            <w:tcW w:w="2963" w:type="dxa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جينومك وبروتومك</w:t>
            </w:r>
          </w:p>
        </w:tc>
      </w:tr>
      <w:tr w:rsidR="0081616D" w:rsidTr="00DE7973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سلامة حيوية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تقانات احيائية طبية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510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652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4/6/2018</w:t>
            </w: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كيمياء حياتية </w:t>
            </w:r>
          </w:p>
        </w:tc>
        <w:tc>
          <w:tcPr>
            <w:tcW w:w="2963" w:type="dxa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تخطيط مشروع</w:t>
            </w:r>
          </w:p>
        </w:tc>
      </w:tr>
      <w:tr w:rsidR="0081616D" w:rsidTr="00DE7973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510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652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6/6/2018</w:t>
            </w: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مجهرية طبية</w:t>
            </w:r>
          </w:p>
        </w:tc>
        <w:tc>
          <w:tcPr>
            <w:tcW w:w="2963" w:type="dxa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2D267A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تشخيص جزيئي </w:t>
            </w:r>
          </w:p>
        </w:tc>
      </w:tr>
      <w:tr w:rsidR="0081616D" w:rsidTr="00DE7973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ديمقراطية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510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652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9/6/2018</w:t>
            </w: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بايلوجي جزيئي</w:t>
            </w:r>
          </w:p>
        </w:tc>
        <w:tc>
          <w:tcPr>
            <w:tcW w:w="2963" w:type="dxa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24BEB">
              <w:rPr>
                <w:rFonts w:cs="Arial" w:hint="cs"/>
                <w:sz w:val="28"/>
                <w:szCs w:val="28"/>
                <w:rtl/>
                <w:lang w:bidi="ar-IQ"/>
              </w:rPr>
              <w:t>تقانة</w:t>
            </w:r>
            <w:r w:rsidRPr="00C24BE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  <w:lang w:bidi="ar-IQ"/>
              </w:rPr>
              <w:t>احيائية</w:t>
            </w:r>
            <w:r w:rsidRPr="00C24BE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  <w:lang w:bidi="ar-IQ"/>
              </w:rPr>
              <w:t>دوائية</w:t>
            </w:r>
          </w:p>
        </w:tc>
      </w:tr>
      <w:tr w:rsidR="0081616D" w:rsidTr="00DE7973">
        <w:trPr>
          <w:trHeight w:val="297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عام 2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233751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فايروسات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0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652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11/6/2018</w:t>
            </w: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2963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A97E6A" w:rsidP="00333024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 تعويضي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510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652" w:type="dxa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13/6/2018</w:t>
            </w:r>
          </w:p>
        </w:tc>
        <w:tc>
          <w:tcPr>
            <w:tcW w:w="3231" w:type="dxa"/>
            <w:vAlign w:val="center"/>
          </w:tcPr>
          <w:p w:rsidR="0081616D" w:rsidRDefault="0081616D" w:rsidP="000F6004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A97E6A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 تعويضي</w:t>
            </w:r>
          </w:p>
        </w:tc>
        <w:tc>
          <w:tcPr>
            <w:tcW w:w="2963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DE7973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FD71EE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C24BEB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80A47" w:rsidRDefault="00E80A47" w:rsidP="00CF26EF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57368E" w:rsidRDefault="0057368E" w:rsidP="0057368E">
      <w:pPr>
        <w:tabs>
          <w:tab w:val="left" w:pos="1026"/>
        </w:tabs>
        <w:rPr>
          <w:sz w:val="28"/>
          <w:szCs w:val="28"/>
          <w:rtl/>
          <w:lang w:bidi="ar-IQ"/>
        </w:rPr>
      </w:pPr>
    </w:p>
    <w:p w:rsidR="0081616D" w:rsidRDefault="0081616D" w:rsidP="00A85001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p w:rsidR="0081616D" w:rsidRDefault="0081616D" w:rsidP="00A85001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</w:p>
    <w:p w:rsidR="0057368E" w:rsidRPr="00F3525F" w:rsidRDefault="0057368E" w:rsidP="00A85001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  <w:r w:rsidRPr="00F3525F">
        <w:rPr>
          <w:rFonts w:hint="cs"/>
          <w:b/>
          <w:bCs/>
          <w:sz w:val="36"/>
          <w:szCs w:val="36"/>
          <w:rtl/>
          <w:lang w:bidi="ar-IQ"/>
        </w:rPr>
        <w:t>جدول الامتحانات النهائية العملي/ الفصل الدراسي الثاني / كلية التقانات الاحيائية / القسم ال</w:t>
      </w:r>
      <w:r w:rsidR="00A85001">
        <w:rPr>
          <w:rFonts w:hint="cs"/>
          <w:b/>
          <w:bCs/>
          <w:sz w:val="36"/>
          <w:szCs w:val="36"/>
          <w:rtl/>
          <w:lang w:bidi="ar-IQ"/>
        </w:rPr>
        <w:t>زراعي</w:t>
      </w:r>
    </w:p>
    <w:p w:rsidR="0057368E" w:rsidRPr="00F3525F" w:rsidRDefault="0057368E" w:rsidP="0057368E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  <w:r w:rsidRPr="00F3525F">
        <w:rPr>
          <w:rFonts w:hint="cs"/>
          <w:b/>
          <w:bCs/>
          <w:sz w:val="36"/>
          <w:szCs w:val="36"/>
          <w:rtl/>
          <w:lang w:bidi="ar-IQ"/>
        </w:rPr>
        <w:t>للعام الدراسي 2017-2018</w:t>
      </w:r>
    </w:p>
    <w:p w:rsidR="0057368E" w:rsidRPr="00F3525F" w:rsidRDefault="0057368E" w:rsidP="0057368E">
      <w:pPr>
        <w:tabs>
          <w:tab w:val="left" w:pos="1026"/>
        </w:tabs>
        <w:rPr>
          <w:sz w:val="36"/>
          <w:szCs w:val="36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527"/>
        <w:gridCol w:w="1510"/>
        <w:gridCol w:w="1652"/>
        <w:gridCol w:w="2656"/>
        <w:gridCol w:w="2976"/>
        <w:gridCol w:w="2835"/>
        <w:gridCol w:w="2694"/>
      </w:tblGrid>
      <w:tr w:rsidR="0057368E" w:rsidTr="00487528">
        <w:trPr>
          <w:trHeight w:val="297"/>
          <w:jc w:val="center"/>
        </w:trPr>
        <w:tc>
          <w:tcPr>
            <w:tcW w:w="527" w:type="dxa"/>
          </w:tcPr>
          <w:p w:rsidR="0057368E" w:rsidRDefault="0057368E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10" w:type="dxa"/>
          </w:tcPr>
          <w:p w:rsidR="0057368E" w:rsidRDefault="0057368E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الايام</w:t>
            </w:r>
          </w:p>
        </w:tc>
        <w:tc>
          <w:tcPr>
            <w:tcW w:w="1652" w:type="dxa"/>
          </w:tcPr>
          <w:p w:rsidR="0057368E" w:rsidRDefault="0057368E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656" w:type="dxa"/>
          </w:tcPr>
          <w:p w:rsidR="0057368E" w:rsidRDefault="0057368E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2976" w:type="dxa"/>
          </w:tcPr>
          <w:p w:rsidR="0057368E" w:rsidRDefault="0057368E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2835" w:type="dxa"/>
          </w:tcPr>
          <w:p w:rsidR="0057368E" w:rsidRDefault="0057368E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2694" w:type="dxa"/>
          </w:tcPr>
          <w:p w:rsidR="0057368E" w:rsidRDefault="0057368E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922A15" w:rsidTr="00487528">
        <w:trPr>
          <w:trHeight w:val="284"/>
          <w:jc w:val="center"/>
        </w:trPr>
        <w:tc>
          <w:tcPr>
            <w:tcW w:w="527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15/5/2018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انسجة عملي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مجهرية طبية عملي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22A15" w:rsidRDefault="00922A15" w:rsidP="00B97F2F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تنميط </w:t>
            </w:r>
            <w:r>
              <w:rPr>
                <w:sz w:val="28"/>
                <w:szCs w:val="28"/>
                <w:lang w:bidi="ar-IQ"/>
              </w:rPr>
              <w:t>DNA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عملي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922A15" w:rsidTr="00487528">
        <w:trPr>
          <w:trHeight w:val="284"/>
          <w:jc w:val="center"/>
        </w:trPr>
        <w:tc>
          <w:tcPr>
            <w:tcW w:w="527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10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652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16/5/2018</w:t>
            </w:r>
          </w:p>
        </w:tc>
        <w:tc>
          <w:tcPr>
            <w:tcW w:w="2656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مجهرية عملي</w:t>
            </w:r>
          </w:p>
        </w:tc>
        <w:tc>
          <w:tcPr>
            <w:tcW w:w="2835" w:type="dxa"/>
          </w:tcPr>
          <w:p w:rsidR="00922A15" w:rsidRDefault="00922A15" w:rsidP="00B97F2F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تقانات احيائية طبية عملي</w:t>
            </w:r>
          </w:p>
        </w:tc>
        <w:tc>
          <w:tcPr>
            <w:tcW w:w="2694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علاج ضوئي عملي</w:t>
            </w:r>
          </w:p>
        </w:tc>
      </w:tr>
      <w:tr w:rsidR="00922A15" w:rsidTr="00487528">
        <w:trPr>
          <w:trHeight w:val="284"/>
          <w:jc w:val="center"/>
        </w:trPr>
        <w:tc>
          <w:tcPr>
            <w:tcW w:w="527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17/5/2018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عضوية عملي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 عملي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22A15" w:rsidRDefault="00922A15" w:rsidP="00B97F2F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وراثة عملي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922A15" w:rsidTr="00487528">
        <w:trPr>
          <w:trHeight w:val="284"/>
          <w:jc w:val="center"/>
        </w:trPr>
        <w:tc>
          <w:tcPr>
            <w:tcW w:w="527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10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652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19/5/2018</w:t>
            </w:r>
          </w:p>
        </w:tc>
        <w:tc>
          <w:tcPr>
            <w:tcW w:w="2656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عام 2 عملي</w:t>
            </w:r>
          </w:p>
        </w:tc>
        <w:tc>
          <w:tcPr>
            <w:tcW w:w="2976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مناعة عملي</w:t>
            </w:r>
          </w:p>
        </w:tc>
        <w:tc>
          <w:tcPr>
            <w:tcW w:w="2835" w:type="dxa"/>
          </w:tcPr>
          <w:p w:rsidR="00922A15" w:rsidRDefault="00922A15" w:rsidP="00B97F2F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ادوية عملي</w:t>
            </w:r>
          </w:p>
        </w:tc>
        <w:tc>
          <w:tcPr>
            <w:tcW w:w="2694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جينومك وبروتومك عملي</w:t>
            </w:r>
          </w:p>
        </w:tc>
      </w:tr>
      <w:tr w:rsidR="00922A15" w:rsidTr="00487528">
        <w:trPr>
          <w:trHeight w:val="284"/>
          <w:jc w:val="center"/>
        </w:trPr>
        <w:tc>
          <w:tcPr>
            <w:tcW w:w="527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الاحد 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20/5/2018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 عملي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فسلجة حيوان عملي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22A15" w:rsidRDefault="00922A15" w:rsidP="00B97F2F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 عملي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922A15" w:rsidTr="00487528">
        <w:trPr>
          <w:trHeight w:val="284"/>
          <w:jc w:val="center"/>
        </w:trPr>
        <w:tc>
          <w:tcPr>
            <w:tcW w:w="527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10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652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21/5/2018</w:t>
            </w:r>
          </w:p>
        </w:tc>
        <w:tc>
          <w:tcPr>
            <w:tcW w:w="2656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حياتية عملي</w:t>
            </w:r>
          </w:p>
        </w:tc>
        <w:tc>
          <w:tcPr>
            <w:tcW w:w="2835" w:type="dxa"/>
          </w:tcPr>
          <w:p w:rsidR="00922A15" w:rsidRDefault="00922A15" w:rsidP="00B97F2F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زراعة نسيجية عملي</w:t>
            </w:r>
          </w:p>
        </w:tc>
        <w:tc>
          <w:tcPr>
            <w:tcW w:w="2694" w:type="dxa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 حيوي عملي</w:t>
            </w:r>
          </w:p>
        </w:tc>
      </w:tr>
      <w:tr w:rsidR="00922A15" w:rsidTr="00487528">
        <w:trPr>
          <w:trHeight w:val="284"/>
          <w:jc w:val="center"/>
        </w:trPr>
        <w:tc>
          <w:tcPr>
            <w:tcW w:w="527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22/5/2018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جزيئي عملي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22A15" w:rsidRDefault="00922A15" w:rsidP="00B97F2F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922A15" w:rsidRDefault="00922A15" w:rsidP="00487528">
            <w:pPr>
              <w:tabs>
                <w:tab w:val="left" w:pos="1026"/>
              </w:tabs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57368E" w:rsidRDefault="0057368E" w:rsidP="0057368E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57368E" w:rsidRDefault="0057368E" w:rsidP="0057368E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57368E" w:rsidRDefault="0057368E" w:rsidP="0057368E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57368E" w:rsidRDefault="0057368E" w:rsidP="0081616D">
      <w:pPr>
        <w:tabs>
          <w:tab w:val="left" w:pos="1026"/>
        </w:tabs>
        <w:rPr>
          <w:sz w:val="28"/>
          <w:szCs w:val="28"/>
          <w:rtl/>
          <w:lang w:bidi="ar-IQ"/>
        </w:rPr>
      </w:pPr>
    </w:p>
    <w:p w:rsidR="0057368E" w:rsidRDefault="0057368E" w:rsidP="0057368E">
      <w:pPr>
        <w:tabs>
          <w:tab w:val="left" w:pos="1026"/>
        </w:tabs>
        <w:ind w:hanging="908"/>
        <w:rPr>
          <w:sz w:val="28"/>
          <w:szCs w:val="28"/>
          <w:rtl/>
          <w:lang w:bidi="ar-IQ"/>
        </w:rPr>
      </w:pPr>
    </w:p>
    <w:p w:rsidR="0081616D" w:rsidRDefault="0081616D" w:rsidP="00A85001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</w:p>
    <w:p w:rsidR="0057368E" w:rsidRPr="00DE7973" w:rsidRDefault="0057368E" w:rsidP="00A85001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  <w:r w:rsidRPr="00DE7973">
        <w:rPr>
          <w:rFonts w:hint="cs"/>
          <w:b/>
          <w:bCs/>
          <w:sz w:val="36"/>
          <w:szCs w:val="36"/>
          <w:rtl/>
          <w:lang w:bidi="ar-IQ"/>
        </w:rPr>
        <w:t>جدول الامتحانات النهائية النظري / الفصل الدراسي الثاني / كلية التقانات الاحيائية / القسم ال</w:t>
      </w:r>
      <w:r w:rsidR="00A85001">
        <w:rPr>
          <w:rFonts w:hint="cs"/>
          <w:b/>
          <w:bCs/>
          <w:sz w:val="36"/>
          <w:szCs w:val="36"/>
          <w:rtl/>
          <w:lang w:bidi="ar-IQ"/>
        </w:rPr>
        <w:t>زراعي</w:t>
      </w:r>
    </w:p>
    <w:p w:rsidR="0057368E" w:rsidRPr="00DE7973" w:rsidRDefault="0057368E" w:rsidP="0057368E">
      <w:pPr>
        <w:tabs>
          <w:tab w:val="left" w:pos="1026"/>
        </w:tabs>
        <w:ind w:hanging="908"/>
        <w:jc w:val="center"/>
        <w:rPr>
          <w:b/>
          <w:bCs/>
          <w:sz w:val="36"/>
          <w:szCs w:val="36"/>
          <w:rtl/>
          <w:lang w:bidi="ar-IQ"/>
        </w:rPr>
      </w:pPr>
      <w:r w:rsidRPr="00DE7973">
        <w:rPr>
          <w:rFonts w:hint="cs"/>
          <w:b/>
          <w:bCs/>
          <w:sz w:val="36"/>
          <w:szCs w:val="36"/>
          <w:rtl/>
          <w:lang w:bidi="ar-IQ"/>
        </w:rPr>
        <w:lastRenderedPageBreak/>
        <w:t>للعام الدراسي 2017- 2018</w:t>
      </w:r>
    </w:p>
    <w:tbl>
      <w:tblPr>
        <w:tblStyle w:val="TableGrid"/>
        <w:bidiVisual/>
        <w:tblW w:w="0" w:type="auto"/>
        <w:tblLook w:val="04A0"/>
      </w:tblPr>
      <w:tblGrid>
        <w:gridCol w:w="527"/>
        <w:gridCol w:w="1510"/>
        <w:gridCol w:w="1652"/>
        <w:gridCol w:w="3231"/>
        <w:gridCol w:w="3231"/>
        <w:gridCol w:w="2963"/>
        <w:gridCol w:w="2963"/>
      </w:tblGrid>
      <w:tr w:rsidR="0057368E" w:rsidTr="00487528">
        <w:trPr>
          <w:trHeight w:val="297"/>
        </w:trPr>
        <w:tc>
          <w:tcPr>
            <w:tcW w:w="527" w:type="dxa"/>
            <w:vAlign w:val="center"/>
          </w:tcPr>
          <w:p w:rsidR="0057368E" w:rsidRDefault="0057368E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10" w:type="dxa"/>
            <w:vAlign w:val="center"/>
          </w:tcPr>
          <w:p w:rsidR="0057368E" w:rsidRDefault="0057368E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الايام</w:t>
            </w:r>
          </w:p>
        </w:tc>
        <w:tc>
          <w:tcPr>
            <w:tcW w:w="1652" w:type="dxa"/>
            <w:vAlign w:val="center"/>
          </w:tcPr>
          <w:p w:rsidR="0057368E" w:rsidRDefault="0057368E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231" w:type="dxa"/>
            <w:vAlign w:val="center"/>
          </w:tcPr>
          <w:p w:rsidR="0057368E" w:rsidRDefault="0057368E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3231" w:type="dxa"/>
            <w:vAlign w:val="center"/>
          </w:tcPr>
          <w:p w:rsidR="0057368E" w:rsidRDefault="0057368E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2963" w:type="dxa"/>
            <w:vAlign w:val="center"/>
          </w:tcPr>
          <w:p w:rsidR="0057368E" w:rsidRDefault="0057368E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2963" w:type="dxa"/>
            <w:vAlign w:val="center"/>
          </w:tcPr>
          <w:p w:rsidR="0057368E" w:rsidRDefault="0057368E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81616D" w:rsidTr="00487528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24/5/2018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C24BEB">
              <w:rPr>
                <w:rFonts w:cs="Arial" w:hint="cs"/>
                <w:sz w:val="28"/>
                <w:szCs w:val="28"/>
                <w:rtl/>
              </w:rPr>
              <w:t>مدخل</w:t>
            </w:r>
            <w:r w:rsidRPr="00C24B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</w:rPr>
              <w:t>الى</w:t>
            </w:r>
            <w:r w:rsidRPr="00C24B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</w:rPr>
              <w:t>علم</w:t>
            </w:r>
            <w:r w:rsidRPr="00C24B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</w:rPr>
              <w:t>التقنيات</w:t>
            </w:r>
            <w:r w:rsidRPr="00C24B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</w:rPr>
              <w:t>الاحيائية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تنميط </w:t>
            </w:r>
            <w:r>
              <w:rPr>
                <w:sz w:val="28"/>
                <w:szCs w:val="28"/>
                <w:lang w:bidi="ar-IQ"/>
              </w:rPr>
              <w:t>DNA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10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652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26/5/2018</w:t>
            </w: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فسلجة حيوان</w:t>
            </w:r>
          </w:p>
        </w:tc>
        <w:tc>
          <w:tcPr>
            <w:tcW w:w="2963" w:type="dxa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علاج ضوئي</w:t>
            </w:r>
          </w:p>
        </w:tc>
      </w:tr>
      <w:tr w:rsidR="0081616D" w:rsidTr="00487528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27/5/2018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انسجة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ادوية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10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652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28/5/2018</w:t>
            </w: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2963" w:type="dxa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هندسة كيمياوية حياتية</w:t>
            </w:r>
          </w:p>
        </w:tc>
      </w:tr>
      <w:tr w:rsidR="0081616D" w:rsidTr="00487528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29/5/2018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عضوية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زراعة نسيجية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10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652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30/5/2018</w:t>
            </w: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مجهرية</w:t>
            </w:r>
          </w:p>
        </w:tc>
        <w:tc>
          <w:tcPr>
            <w:tcW w:w="2963" w:type="dxa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علاج مناعي</w:t>
            </w:r>
          </w:p>
        </w:tc>
      </w:tr>
      <w:tr w:rsidR="0081616D" w:rsidTr="00487528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31/5/2018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وراثة خلوية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97"/>
        </w:trPr>
        <w:tc>
          <w:tcPr>
            <w:tcW w:w="527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510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652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2/6/2018</w:t>
            </w: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مناعة</w:t>
            </w:r>
          </w:p>
        </w:tc>
        <w:tc>
          <w:tcPr>
            <w:tcW w:w="2963" w:type="dxa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جينومك وبروتومك</w:t>
            </w:r>
          </w:p>
        </w:tc>
      </w:tr>
      <w:tr w:rsidR="0081616D" w:rsidTr="00487528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سلامة حيوية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تقانات احيائية طبية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510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652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4/6/2018</w:t>
            </w: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كيمياء حياتية </w:t>
            </w:r>
          </w:p>
        </w:tc>
        <w:tc>
          <w:tcPr>
            <w:tcW w:w="2963" w:type="dxa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تخطيط مشروع</w:t>
            </w:r>
          </w:p>
        </w:tc>
      </w:tr>
      <w:tr w:rsidR="0081616D" w:rsidTr="00487528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510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652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6/6/2018</w:t>
            </w: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مجهرية طبية</w:t>
            </w:r>
          </w:p>
        </w:tc>
        <w:tc>
          <w:tcPr>
            <w:tcW w:w="2963" w:type="dxa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فصل حيوي </w:t>
            </w:r>
          </w:p>
        </w:tc>
      </w:tr>
      <w:tr w:rsidR="0081616D" w:rsidTr="00487528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ديمقراطية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510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652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9/6/2018</w:t>
            </w: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بايلوجي جزيئي</w:t>
            </w:r>
          </w:p>
        </w:tc>
        <w:tc>
          <w:tcPr>
            <w:tcW w:w="2963" w:type="dxa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24BEB">
              <w:rPr>
                <w:rFonts w:cs="Arial" w:hint="cs"/>
                <w:sz w:val="28"/>
                <w:szCs w:val="28"/>
                <w:rtl/>
                <w:lang w:bidi="ar-IQ"/>
              </w:rPr>
              <w:t>تقانة</w:t>
            </w:r>
            <w:r w:rsidRPr="00C24BE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  <w:lang w:bidi="ar-IQ"/>
              </w:rPr>
              <w:t>احيائية</w:t>
            </w:r>
            <w:r w:rsidRPr="00C24BE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24BEB">
              <w:rPr>
                <w:rFonts w:cs="Arial" w:hint="cs"/>
                <w:sz w:val="28"/>
                <w:szCs w:val="28"/>
                <w:rtl/>
                <w:lang w:bidi="ar-IQ"/>
              </w:rPr>
              <w:t>دوائية</w:t>
            </w:r>
          </w:p>
        </w:tc>
      </w:tr>
      <w:tr w:rsidR="0081616D" w:rsidTr="00487528">
        <w:trPr>
          <w:trHeight w:val="297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احياء عام 2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9C2689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فايروسات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0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652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11/6/2018</w:t>
            </w: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4434F1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 تعويضي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84"/>
        </w:trPr>
        <w:tc>
          <w:tcPr>
            <w:tcW w:w="527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510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652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13/6/2018</w:t>
            </w:r>
          </w:p>
        </w:tc>
        <w:tc>
          <w:tcPr>
            <w:tcW w:w="3231" w:type="dxa"/>
            <w:vAlign w:val="center"/>
          </w:tcPr>
          <w:p w:rsidR="0081616D" w:rsidRDefault="0081616D" w:rsidP="00072C65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31" w:type="dxa"/>
            <w:vAlign w:val="center"/>
          </w:tcPr>
          <w:p w:rsidR="0081616D" w:rsidRDefault="00801623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 تعويضي</w:t>
            </w: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1616D" w:rsidTr="00487528">
        <w:trPr>
          <w:trHeight w:val="284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14/6/2018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81616D" w:rsidRDefault="0081616D" w:rsidP="00487528">
            <w:pPr>
              <w:tabs>
                <w:tab w:val="left" w:pos="1026"/>
              </w:tabs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57368E" w:rsidRPr="00CA514A" w:rsidRDefault="0057368E" w:rsidP="0057368E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p w:rsidR="0057368E" w:rsidRPr="00CA514A" w:rsidRDefault="0057368E" w:rsidP="00CF26EF">
      <w:pPr>
        <w:tabs>
          <w:tab w:val="left" w:pos="1026"/>
        </w:tabs>
        <w:ind w:hanging="908"/>
        <w:jc w:val="center"/>
        <w:rPr>
          <w:sz w:val="28"/>
          <w:szCs w:val="28"/>
          <w:rtl/>
          <w:lang w:bidi="ar-IQ"/>
        </w:rPr>
      </w:pPr>
    </w:p>
    <w:sectPr w:rsidR="0057368E" w:rsidRPr="00CA514A" w:rsidSect="00E80A47">
      <w:pgSz w:w="16838" w:h="11906" w:orient="landscape"/>
      <w:pgMar w:top="426" w:right="536" w:bottom="426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1E" w:rsidRDefault="00AC571E" w:rsidP="00CF26EF">
      <w:pPr>
        <w:spacing w:after="0" w:line="240" w:lineRule="auto"/>
      </w:pPr>
      <w:r>
        <w:separator/>
      </w:r>
    </w:p>
  </w:endnote>
  <w:endnote w:type="continuationSeparator" w:id="0">
    <w:p w:rsidR="00AC571E" w:rsidRDefault="00AC571E" w:rsidP="00C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1E" w:rsidRDefault="00AC571E" w:rsidP="00CF26EF">
      <w:pPr>
        <w:spacing w:after="0" w:line="240" w:lineRule="auto"/>
      </w:pPr>
      <w:r>
        <w:separator/>
      </w:r>
    </w:p>
  </w:footnote>
  <w:footnote w:type="continuationSeparator" w:id="0">
    <w:p w:rsidR="00AC571E" w:rsidRDefault="00AC571E" w:rsidP="00CF2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14A"/>
    <w:rsid w:val="000A2EAB"/>
    <w:rsid w:val="000B1CE7"/>
    <w:rsid w:val="000B1FC6"/>
    <w:rsid w:val="000B571C"/>
    <w:rsid w:val="000C55B2"/>
    <w:rsid w:val="000F3DF8"/>
    <w:rsid w:val="0014606F"/>
    <w:rsid w:val="00151730"/>
    <w:rsid w:val="00163326"/>
    <w:rsid w:val="0018259C"/>
    <w:rsid w:val="00194B3D"/>
    <w:rsid w:val="001B03E5"/>
    <w:rsid w:val="001C0DCE"/>
    <w:rsid w:val="001C30F6"/>
    <w:rsid w:val="001C35E7"/>
    <w:rsid w:val="001F0E23"/>
    <w:rsid w:val="001F7FAA"/>
    <w:rsid w:val="0020603B"/>
    <w:rsid w:val="00225D28"/>
    <w:rsid w:val="002D267A"/>
    <w:rsid w:val="002E288A"/>
    <w:rsid w:val="002E2AAE"/>
    <w:rsid w:val="002F42DF"/>
    <w:rsid w:val="00327008"/>
    <w:rsid w:val="00351EB7"/>
    <w:rsid w:val="00367EE2"/>
    <w:rsid w:val="003969D8"/>
    <w:rsid w:val="003F3728"/>
    <w:rsid w:val="004434F1"/>
    <w:rsid w:val="00475176"/>
    <w:rsid w:val="004C1CF8"/>
    <w:rsid w:val="004D6375"/>
    <w:rsid w:val="004D6CC3"/>
    <w:rsid w:val="00503CBE"/>
    <w:rsid w:val="00520482"/>
    <w:rsid w:val="005251CE"/>
    <w:rsid w:val="0057368E"/>
    <w:rsid w:val="005C1676"/>
    <w:rsid w:val="005F73BA"/>
    <w:rsid w:val="00624252"/>
    <w:rsid w:val="00626E8D"/>
    <w:rsid w:val="006F29DA"/>
    <w:rsid w:val="007665A1"/>
    <w:rsid w:val="00777AED"/>
    <w:rsid w:val="00801623"/>
    <w:rsid w:val="0081303A"/>
    <w:rsid w:val="00813D6F"/>
    <w:rsid w:val="0081616D"/>
    <w:rsid w:val="0082775A"/>
    <w:rsid w:val="008D3DA4"/>
    <w:rsid w:val="008D7E73"/>
    <w:rsid w:val="008E066B"/>
    <w:rsid w:val="00922A15"/>
    <w:rsid w:val="00943D4C"/>
    <w:rsid w:val="00945C8D"/>
    <w:rsid w:val="009567A0"/>
    <w:rsid w:val="009A03ED"/>
    <w:rsid w:val="009A30D7"/>
    <w:rsid w:val="009D4B8B"/>
    <w:rsid w:val="00A0094B"/>
    <w:rsid w:val="00A15BEC"/>
    <w:rsid w:val="00A75741"/>
    <w:rsid w:val="00A85001"/>
    <w:rsid w:val="00A97E6A"/>
    <w:rsid w:val="00AB110F"/>
    <w:rsid w:val="00AC571E"/>
    <w:rsid w:val="00B00484"/>
    <w:rsid w:val="00B10691"/>
    <w:rsid w:val="00B11ACE"/>
    <w:rsid w:val="00B61975"/>
    <w:rsid w:val="00B9184E"/>
    <w:rsid w:val="00B9729E"/>
    <w:rsid w:val="00BD676F"/>
    <w:rsid w:val="00BD746D"/>
    <w:rsid w:val="00C24BEB"/>
    <w:rsid w:val="00C34F1D"/>
    <w:rsid w:val="00C65963"/>
    <w:rsid w:val="00C82B54"/>
    <w:rsid w:val="00C84694"/>
    <w:rsid w:val="00CA514A"/>
    <w:rsid w:val="00CF00F5"/>
    <w:rsid w:val="00CF26EF"/>
    <w:rsid w:val="00DA3C27"/>
    <w:rsid w:val="00DA3E3B"/>
    <w:rsid w:val="00DC29FC"/>
    <w:rsid w:val="00DC55C1"/>
    <w:rsid w:val="00DE7973"/>
    <w:rsid w:val="00E12AAE"/>
    <w:rsid w:val="00E36EB2"/>
    <w:rsid w:val="00E43EC5"/>
    <w:rsid w:val="00E80A47"/>
    <w:rsid w:val="00E84037"/>
    <w:rsid w:val="00EA3BFB"/>
    <w:rsid w:val="00EA7C82"/>
    <w:rsid w:val="00EB277A"/>
    <w:rsid w:val="00F05349"/>
    <w:rsid w:val="00F13EC9"/>
    <w:rsid w:val="00F3525F"/>
    <w:rsid w:val="00F92EFA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2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EF"/>
  </w:style>
  <w:style w:type="paragraph" w:styleId="Footer">
    <w:name w:val="footer"/>
    <w:basedOn w:val="Normal"/>
    <w:link w:val="FooterChar"/>
    <w:uiPriority w:val="99"/>
    <w:semiHidden/>
    <w:unhideWhenUsed/>
    <w:rsid w:val="00CF2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6EF"/>
  </w:style>
  <w:style w:type="table" w:styleId="TableGrid">
    <w:name w:val="Table Grid"/>
    <w:basedOn w:val="TableNormal"/>
    <w:uiPriority w:val="59"/>
    <w:rsid w:val="00CF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Rak</cp:lastModifiedBy>
  <cp:revision>2</cp:revision>
  <cp:lastPrinted>2018-05-09T19:01:00Z</cp:lastPrinted>
  <dcterms:created xsi:type="dcterms:W3CDTF">2018-05-11T10:25:00Z</dcterms:created>
  <dcterms:modified xsi:type="dcterms:W3CDTF">2018-05-11T10:25:00Z</dcterms:modified>
</cp:coreProperties>
</file>