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50" w:rsidRDefault="003E6F50" w:rsidP="00FD0224">
      <w:pPr>
        <w:rPr>
          <w:rFonts w:hint="cs"/>
          <w:b/>
          <w:bCs/>
          <w:rtl/>
          <w:lang w:bidi="ar-IQ"/>
        </w:rPr>
      </w:pPr>
    </w:p>
    <w:p w:rsidR="00475AEA" w:rsidRDefault="00D7661B" w:rsidP="00AE495C">
      <w:pPr>
        <w:rPr>
          <w:b/>
          <w:bCs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2F929BA" wp14:editId="2BC2756D">
            <wp:simplePos x="0" y="0"/>
            <wp:positionH relativeFrom="column">
              <wp:posOffset>2752713</wp:posOffset>
            </wp:positionH>
            <wp:positionV relativeFrom="paragraph">
              <wp:posOffset>11730</wp:posOffset>
            </wp:positionV>
            <wp:extent cx="1408430" cy="1307805"/>
            <wp:effectExtent l="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3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79124A" wp14:editId="3BBF5BED">
                <wp:simplePos x="0" y="0"/>
                <wp:positionH relativeFrom="column">
                  <wp:posOffset>4343400</wp:posOffset>
                </wp:positionH>
                <wp:positionV relativeFrom="paragraph">
                  <wp:posOffset>175260</wp:posOffset>
                </wp:positionV>
                <wp:extent cx="2286000" cy="1757680"/>
                <wp:effectExtent l="0" t="0" r="254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9830B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 w:rsidR="00FD62C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Al-qadesiayh 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124432" w:rsidRDefault="00475AEA" w:rsidP="003813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="00151A1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Agr</w:t>
                            </w:r>
                            <w:r w:rsidR="003813C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i.</w:t>
                            </w:r>
                            <w:r w:rsidR="00151A1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</w:p>
                          <w:p w:rsidR="00475AEA" w:rsidRPr="00802A1E" w:rsidRDefault="009830B7" w:rsidP="0012443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 biotechnology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 w:rsidR="009830B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 </w:t>
                            </w:r>
                          </w:p>
                          <w:p w:rsidR="00475AEA" w:rsidRPr="00802A1E" w:rsidRDefault="00475AEA" w:rsidP="0012443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="00151A1F" w:rsidRPr="00151A1F">
                              <w:t xml:space="preserve"> </w:t>
                            </w:r>
                            <w:r w:rsidR="00151A1F" w:rsidRPr="00151A1F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Heba shehab ahmed</w:t>
                            </w:r>
                            <w:r w:rsidR="00FD62C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912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2pt;margin-top:13.8pt;width:180pt;height:13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lthgIAABA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k8x&#10;UqQDih744NG1HlAZqtMbV4HTvQE3P8A2sBwzdeZO028OKX3TErXlV9bqvuWEQXRZOJmcHR1xXADZ&#10;9B81g2vIzusINDS2C6WDYiBAB5YeT8yEUChs5vlilqZgomDL5tP5bBG5S0h1PG6s8++57lCY1NgC&#10;9RGe7O+cD+GQ6ugSbnNaCrYWUsaF3W5upEV7AjJZxy9m8MpNquCsdDg2Io47ECXcEWwh3kj7zzLL&#10;i/Q6Lyfr2WI+KdbFdFLO08UkzcrrcpYWZXG7fgoBZkXVCsa4uhOKHyWYFX9H8aEZRvFEEaK+xuU0&#10;n44c/TFJKGao55jFi1p0wkNHStHVeHFyIlVg9p1icIBUngg5zpOX4ccqQw2O/1iVqINA/SgCP2wG&#10;QAni2Gj2CIqwGvgCbuEZgUmr7Q+MemjJGrvvO2I5RvKDAlWVWVGEHo6LYjrPYWHPLZtzC1EUoGrs&#10;MRqnN37s+52xYtvCTaOOlb4CJTYiauQ5qoN+oe1iMocnIvT1+Tp6PT9kq18AAAD//wMAUEsDBBQA&#10;BgAIAAAAIQDjBSHh3QAAAAsBAAAPAAAAZHJzL2Rvd25yZXYueG1sTI9BT4NAEIXvJv6HzZh4MXax&#10;IlRkaNRE47W1P2CAKRDZWcJuC/33Lie9zcx7efO9fDubXp15dJ0VhIdVBIqlsnUnDcLh++N+A8p5&#10;kpp6K4xwYQfb4voqp6y2k+z4vPeNCiHiMkJovR8yrV3VsiG3sgNL0I52NOTDOja6HmkK4abX6yhK&#10;tKFOwoeWBn5vufrZnwzC8Wu6e3qeyk9/SHdx8kZdWtoL4u3N/PoCyvPs/8yw4Ad0KAJTaU9SO9Uj&#10;JJs4dPEI6zQBtRiieLmUCI9hAl3k+n+H4hcAAP//AwBQSwECLQAUAAYACAAAACEAtoM4kv4AAADh&#10;AQAAEwAAAAAAAAAAAAAAAAAAAAAAW0NvbnRlbnRfVHlwZXNdLnhtbFBLAQItABQABgAIAAAAIQA4&#10;/SH/1gAAAJQBAAALAAAAAAAAAAAAAAAAAC8BAABfcmVscy8ucmVsc1BLAQItABQABgAIAAAAIQBb&#10;IWlthgIAABAFAAAOAAAAAAAAAAAAAAAAAC4CAABkcnMvZTJvRG9jLnhtbFBLAQItABQABgAIAAAA&#10;IQDjBSHh3QAAAAsBAAAPAAAAAAAAAAAAAAAAAOAEAABkcnMvZG93bnJldi54bWxQSwUGAAAAAAQA&#10;BADzAAAA6gUAAAAA&#10;" stroked="f">
                <v:textbox>
                  <w:txbxContent>
                    <w:p w:rsidR="00475AEA" w:rsidRPr="00802A1E" w:rsidRDefault="00475AEA" w:rsidP="009830B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 w:rsidR="00FD62C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Al-qadesiayh 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124432" w:rsidRDefault="00475AEA" w:rsidP="003813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="00151A1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Agr</w:t>
                      </w:r>
                      <w:r w:rsidR="003813C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i.</w:t>
                      </w:r>
                      <w:bookmarkStart w:id="1" w:name="_GoBack"/>
                      <w:bookmarkEnd w:id="1"/>
                      <w:r w:rsidR="00151A1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</w:p>
                    <w:p w:rsidR="00475AEA" w:rsidRPr="00802A1E" w:rsidRDefault="009830B7" w:rsidP="0012443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 biotechnology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 w:rsidR="009830B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 </w:t>
                      </w:r>
                    </w:p>
                    <w:p w:rsidR="00475AEA" w:rsidRPr="00802A1E" w:rsidRDefault="00475AEA" w:rsidP="0012443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="00151A1F" w:rsidRPr="00151A1F">
                        <w:t xml:space="preserve"> </w:t>
                      </w:r>
                      <w:r w:rsidR="00151A1F" w:rsidRPr="00151A1F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Heba shehab ahmed</w:t>
                      </w:r>
                      <w:r w:rsidR="00FD62C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124432" w:rsidP="00475AE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3054985" cy="765810"/>
                <wp:effectExtent l="2540" t="0" r="0" b="63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Default="00BD7D7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2.35pt;margin-top:0;width:240.55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7VhQIAABcFAAAOAAAAZHJzL2Uyb0RvYy54bWysVNuO2yAQfa/Uf0C8Z22ndhJbcVZ7aapK&#10;24u02w8ggGNUDBRI7G3Vf++Ak2y6baWqqh8wMMNwZs4ZlpdDJ9GeWye0qnF2kWLEFdVMqG2NPz2s&#10;JwuMnCeKEakVr/Ejd/hy9fLFsjcVn+pWS8YtgiDKVb2pceu9qZLE0ZZ3xF1owxUYG2074mFptwmz&#10;pIfonUymaTpLem2ZsZpy52D3djTiVYzfNJz6D03juEeyxoDNx9HGcRPGZLUk1dYS0wp6gEH+AUVH&#10;hIJLT6FuiSdoZ8UvoTpBrXa68RdUd4luGkF5zAGyydJn2dy3xPCYCxTHmVOZ3P8LS9/vP1okWI1z&#10;jBTpgKIHPnh0rQeUxfL0xlXgdW/Azw+wDzTHVJ250/SzQ0rftERt+ZW1um85YQAvC4VNzo4GQlzl&#10;QpBN/04zuIfsvI6BhsZ2oXZQDQTRgabHEzUBC4XNV2mRl4sCIwq2+axYjOASUh1PG+v8G647FCY1&#10;tkB9jE72d84HNKQ6uoTLnJaCrYWUcWG3mxtp0Z6ATNbxiwk8c5MqOCsdjo0Rxx0ACXcEW4Abaf9W&#10;ZtM8vZ6Wk/VsMZ/k67yYlPN0MUmz8rqcpXmZ366/B4BZXrWCMa7uhOJHCWb531F8aIZRPFGEqK9x&#10;WUyLkaI/JpnG73dJdsJDR0rR1XhxciJVIPa1YrFfPBFynCc/w49Vhhoc/7EqUQaB+VEDftgMUXBR&#10;I0EVG80eQRdWA21APrwmMGm1/YpRD51ZY/dlRyzHSL5VoK0yy/PQynGRF/MpLOy5ZXNuIYpCqBp7&#10;jMbpjR/bf2es2LZw06hmpa9Aj42IUnlCdVAxdF/M6fBShPY+X0evp/ds9QMAAP//AwBQSwMEFAAG&#10;AAgAAAAhALG7OeHcAAAACAEAAA8AAABkcnMvZG93bnJldi54bWxMj9FOg0AQRd9N/IfNmPhi2sWK&#10;0CJLoyYaX1v7AQNMgcjOEnZb6N87PtnHyT25c26+nW2vzjT6zrGBx2UEirhydceNgcP3x2INygfk&#10;GnvHZOBCHrbF7U2OWe0m3tF5HxolJewzNNCGMGRa+6oli37pBmLJjm60GOQcG12POEm57fUqihJt&#10;sWP50OJA7y1VP/uTNXD8mh6eN1P5GQ7pLk7esEtLdzHm/m5+fQEVaA7/MPzpizoU4lS6E9de9QYW&#10;6zgV1IAskvhpk8SgSuFWUQK6yPX1gOIXAAD//wMAUEsBAi0AFAAGAAgAAAAhALaDOJL+AAAA4QEA&#10;ABMAAAAAAAAAAAAAAAAAAAAAAFtDb250ZW50X1R5cGVzXS54bWxQSwECLQAUAAYACAAAACEAOP0h&#10;/9YAAACUAQAACwAAAAAAAAAAAAAAAAAvAQAAX3JlbHMvLnJlbHNQSwECLQAUAAYACAAAACEAwZtu&#10;1YUCAAAXBQAADgAAAAAAAAAAAAAAAAAuAgAAZHJzL2Uyb0RvYy54bWxQSwECLQAUAAYACAAAACEA&#10;sbs54dwAAAAIAQAADwAAAAAAAAAAAAAAAADfBAAAZHJzL2Rvd25yZXYueG1sUEsFBgAAAAAEAAQA&#10;8wAAAOgFAAAAAA=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Default="00BD7D7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BC3D6A" w:rsidRDefault="00475AEA" w:rsidP="00475AEA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612"/>
        <w:gridCol w:w="1612"/>
        <w:gridCol w:w="1612"/>
        <w:gridCol w:w="1612"/>
        <w:gridCol w:w="1614"/>
      </w:tblGrid>
      <w:tr w:rsidR="006B7B4D" w:rsidRPr="00384B08" w:rsidTr="00F300C1">
        <w:trPr>
          <w:trHeight w:val="446"/>
        </w:trPr>
        <w:tc>
          <w:tcPr>
            <w:tcW w:w="2865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062" w:type="dxa"/>
            <w:gridSpan w:val="5"/>
          </w:tcPr>
          <w:p w:rsidR="006B7B4D" w:rsidRPr="00384B08" w:rsidRDefault="009804FB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Heba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shehab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ahmed</w:t>
            </w:r>
            <w:proofErr w:type="spellEnd"/>
          </w:p>
        </w:tc>
      </w:tr>
      <w:tr w:rsidR="00024C5E" w:rsidRPr="00384B08" w:rsidTr="00F300C1">
        <w:trPr>
          <w:trHeight w:val="469"/>
        </w:trPr>
        <w:tc>
          <w:tcPr>
            <w:tcW w:w="2865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062" w:type="dxa"/>
            <w:gridSpan w:val="5"/>
          </w:tcPr>
          <w:p w:rsidR="00024C5E" w:rsidRPr="00384B08" w:rsidRDefault="009804FB" w:rsidP="009830B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muslemakel@Gmail</w:t>
            </w:r>
            <w:proofErr w:type="spellEnd"/>
          </w:p>
        </w:tc>
      </w:tr>
      <w:tr w:rsidR="00D3773F" w:rsidRPr="00384B08" w:rsidTr="00F300C1">
        <w:trPr>
          <w:trHeight w:val="446"/>
        </w:trPr>
        <w:tc>
          <w:tcPr>
            <w:tcW w:w="2865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2" w:type="dxa"/>
            <w:gridSpan w:val="5"/>
          </w:tcPr>
          <w:p w:rsidR="00D3773F" w:rsidRPr="00384B08" w:rsidRDefault="005E3442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Lab.  microbiology</w:t>
            </w:r>
          </w:p>
        </w:tc>
      </w:tr>
      <w:tr w:rsidR="00E02434" w:rsidRPr="00384B08" w:rsidTr="00F300C1">
        <w:trPr>
          <w:trHeight w:val="469"/>
        </w:trPr>
        <w:tc>
          <w:tcPr>
            <w:tcW w:w="2865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2" w:type="dxa"/>
            <w:gridSpan w:val="5"/>
          </w:tcPr>
          <w:p w:rsidR="00E02434" w:rsidRPr="00384B08" w:rsidRDefault="00E0243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13CA0" w:rsidRPr="00384B08" w:rsidTr="00F300C1">
        <w:trPr>
          <w:trHeight w:val="502"/>
        </w:trPr>
        <w:tc>
          <w:tcPr>
            <w:tcW w:w="2865" w:type="dxa"/>
          </w:tcPr>
          <w:p w:rsidR="00047226" w:rsidRPr="00384B08" w:rsidRDefault="00213CA0" w:rsidP="00344D5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</w:tc>
        <w:tc>
          <w:tcPr>
            <w:tcW w:w="8062" w:type="dxa"/>
            <w:gridSpan w:val="5"/>
          </w:tcPr>
          <w:p w:rsidR="00047226" w:rsidRPr="00384B08" w:rsidRDefault="00497D7E" w:rsidP="00344D5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Study of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microorganisem</w:t>
            </w:r>
            <w:proofErr w:type="spellEnd"/>
          </w:p>
        </w:tc>
      </w:tr>
      <w:tr w:rsidR="00A82BB4" w:rsidRPr="00384B08" w:rsidTr="00F300C1">
        <w:trPr>
          <w:trHeight w:val="1191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A82BB4" w:rsidRPr="00384B08" w:rsidRDefault="00A82BB4" w:rsidP="00344D5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062" w:type="dxa"/>
            <w:gridSpan w:val="5"/>
          </w:tcPr>
          <w:p w:rsidR="00A82BB4" w:rsidRPr="00384B08" w:rsidRDefault="00A82BB4" w:rsidP="009830B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062" w:type="dxa"/>
            <w:gridSpan w:val="5"/>
          </w:tcPr>
          <w:p w:rsidR="008C4BAF" w:rsidRPr="00384B08" w:rsidRDefault="00497D7E" w:rsidP="009830B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Atlas of microbiology</w:t>
            </w:r>
          </w:p>
        </w:tc>
      </w:tr>
      <w:tr w:rsidR="001D1221" w:rsidRPr="00384B08" w:rsidTr="00F300C1">
        <w:trPr>
          <w:trHeight w:val="446"/>
        </w:trPr>
        <w:tc>
          <w:tcPr>
            <w:tcW w:w="2865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 w:rsidTr="00F300C1">
        <w:trPr>
          <w:trHeight w:val="490"/>
        </w:trPr>
        <w:tc>
          <w:tcPr>
            <w:tcW w:w="2865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 w:rsidTr="00F300C1">
        <w:trPr>
          <w:trHeight w:val="2323"/>
        </w:trPr>
        <w:tc>
          <w:tcPr>
            <w:tcW w:w="2865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300C1" w:rsidRPr="00384B08" w:rsidRDefault="00F300C1" w:rsidP="00F300C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802A1E" w:rsidRDefault="00752F42" w:rsidP="00F300C1">
      <w:pPr>
        <w:jc w:val="center"/>
        <w:rPr>
          <w:rtl/>
        </w:rPr>
      </w:pPr>
      <w:r>
        <w:rPr>
          <w:rtl/>
        </w:rPr>
        <w:br w:type="page"/>
      </w:r>
    </w:p>
    <w:p w:rsidR="00F300C1" w:rsidRDefault="00F300C1" w:rsidP="00F300C1">
      <w:pPr>
        <w:rPr>
          <w:rtl/>
        </w:rPr>
      </w:pPr>
    </w:p>
    <w:p w:rsidR="00802A1E" w:rsidRDefault="00124432" w:rsidP="00F300C1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86C4E" wp14:editId="2BFFAA14">
                <wp:simplePos x="0" y="0"/>
                <wp:positionH relativeFrom="column">
                  <wp:posOffset>4495800</wp:posOffset>
                </wp:positionH>
                <wp:positionV relativeFrom="paragraph">
                  <wp:posOffset>144780</wp:posOffset>
                </wp:positionV>
                <wp:extent cx="1978025" cy="1485900"/>
                <wp:effectExtent l="0" t="3175" r="0" b="0"/>
                <wp:wrapSquare wrapText="bothSides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F300C1" w:rsidRPr="00131628" w:rsidRDefault="00F300C1" w:rsidP="00F300C1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F300C1" w:rsidRPr="00131628" w:rsidRDefault="00F300C1" w:rsidP="00F300C1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F300C1" w:rsidRDefault="00F300C1" w:rsidP="00F300C1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300C1" w:rsidRDefault="00F300C1" w:rsidP="00F300C1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300C1" w:rsidRDefault="00F300C1" w:rsidP="00F300C1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300C1" w:rsidRPr="004A7D3C" w:rsidRDefault="00F300C1" w:rsidP="00F300C1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86C4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354pt;margin-top:11.4pt;width:15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pAhgIAABg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X2Ck&#10;SAcUPfLBoxs9oPwilKc3rgKrBwN2foB9oDmm6sy9pp8cUvq2JWrLr63VfcsJg/CycDM5uzriuACy&#10;6d9qBn7IzusINDS2C7WDaiBAB5qeTtSEWGhwWS6WaT7DiMJZVixnZRrJS0h1vG6s86+57lCY1NgC&#10;9xGe7O+dD+GQ6mgSvDktBVsLKePCbje30qI9AZ2s4xczeGYmVTBWOlwbEccdiBJ8hLMQb+T9a5nl&#10;RXqTl5P1fLmYFOtiNikX6XKSZuVNOU+LsrhbfwsBZkXVCsa4uheKHzWYFX/H8aEbRvVEFaK+xuUM&#10;ShXz+mOSafx+l2QnPLSkFF2NlycjUgVmXykGaZPKEyHHefJz+LHKUIPjP1Yl6iBQP4rAD5shKi4/&#10;ymuj2RMIw2qgDdiH5wQmrbZfMOqhNWvsPu+I5RjJNwrEVWZFEXo5LorZIoeFPT/ZnJ8QRQGqxh6j&#10;cXrrx/7fGSu2LXga5az0NQiyEVEqQbljVAcZQ/vFnA5PRejv83W0+vGgrb4DAAD//wMAUEsDBBQA&#10;BgAIAAAAIQAicm243wAAAAsBAAAPAAAAZHJzL2Rvd25yZXYueG1sTI/LTsMwEEX3SPyDNUhsELUb&#10;kUdDnAqQQGz7+IBJMk0iYjuK3Sb9e6YrWM7M1Z1ziu1iBnGhyffOalivFAiytWt622o4Hj6fMxA+&#10;oG1wcJY0XMnDtry/KzBv3Gx3dNmHVnCJ9Tlq6EIYcyl93ZFBv3IjWb6d3GQw8Di1splw5nIzyEip&#10;RBrsLX/ocKSPjuqf/dloOH3PT/Fmrr7CMd29JO/Yp5W7av34sLy9ggi0hL8w3PAZHUpmqtzZNl4M&#10;GlKVsUvQEEWscAuo9SYGUfEmTjKQZSH/O5S/AAAA//8DAFBLAQItABQABgAIAAAAIQC2gziS/gAA&#10;AOEBAAATAAAAAAAAAAAAAAAAAAAAAABbQ29udGVudF9UeXBlc10ueG1sUEsBAi0AFAAGAAgAAAAh&#10;ADj9If/WAAAAlAEAAAsAAAAAAAAAAAAAAAAALwEAAF9yZWxzLy5yZWxzUEsBAi0AFAAGAAgAAAAh&#10;ACheKkCGAgAAGAUAAA4AAAAAAAAAAAAAAAAALgIAAGRycy9lMm9Eb2MueG1sUEsBAi0AFAAGAAgA&#10;AAAhACJybbjfAAAACwEAAA8AAAAAAAAAAAAAAAAA4AQAAGRycy9kb3ducmV2LnhtbFBLBQYAAAAA&#10;BAAEAPMAAADsBQAAAAA=&#10;" stroked="f">
                <v:textbox>
                  <w:txbxContent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F300C1" w:rsidRPr="00131628" w:rsidRDefault="00F300C1" w:rsidP="00F300C1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F300C1" w:rsidRPr="00131628" w:rsidRDefault="00F300C1" w:rsidP="00F300C1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F300C1" w:rsidRDefault="00F300C1" w:rsidP="00F300C1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300C1" w:rsidRDefault="00F300C1" w:rsidP="00F300C1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300C1" w:rsidRDefault="00F300C1" w:rsidP="00F300C1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300C1" w:rsidRPr="004A7D3C" w:rsidRDefault="00F300C1" w:rsidP="00F300C1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C1" w:rsidRDefault="00D7661B" w:rsidP="00F300C1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34CC672" wp14:editId="5365B910">
            <wp:simplePos x="0" y="0"/>
            <wp:positionH relativeFrom="column">
              <wp:posOffset>2680575</wp:posOffset>
            </wp:positionH>
            <wp:positionV relativeFrom="paragraph">
              <wp:posOffset>20847</wp:posOffset>
            </wp:positionV>
            <wp:extent cx="1323340" cy="1169582"/>
            <wp:effectExtent l="0" t="0" r="0" b="0"/>
            <wp:wrapNone/>
            <wp:docPr id="1" name="Picture 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3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140335</wp:posOffset>
                </wp:positionV>
                <wp:extent cx="3034665" cy="842645"/>
                <wp:effectExtent l="3175" t="2540" r="635" b="254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C1" w:rsidRPr="00802A1E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F300C1" w:rsidRPr="00802A1E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F300C1" w:rsidRPr="00F300C1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30.3pt;margin-top:11.05pt;width:238.9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muhgIAABc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I5&#10;Rop2QNEDHzy61gPKSShPb1wJVvcG7PwA+0BzTNWZO11/cUjpm5aqDb+yVvctpwzCy8LN5OTqiOMC&#10;yLp/rxn4oVuvI9DQ2C7UDqqBAB1oejxSE2KpYfM8PSez2RSjGs7mJJ+RaXRBy8NtY51/y3WHwqTC&#10;FqiP6HR353yIhpYHk+DMaSnYSkgZF3azvpEW7SjIZBW/PfoLM6mCsdLh2og47kCQ4COchXAj7U9F&#10;lpP0Oi8mq9n8YkJWZDopLtL5JM2K62KWkoLcrr6HADNStoIxru6E4gcJZuTvKN43wyieKELUV7iY&#10;5tORoj8mmcbvd0l2wkNHStFBnY9GtAzEvlEM0qalp0KO8+Rl+LHKUIPDP1YlyiAwP2rAD+shCu48&#10;eA8SWWv2CLqwGmgD8uE1gUmr7TeMeujMCruvW2o5RvKdAm0VGSGhleOCTC9yWNjTk/XpCVU1QFXY&#10;YzROb/zY/ltjxaYFT6Oalb4CPTYiSuU5qr2KoftiTvuXIrT36TpaPb9nyx8AAAD//wMAUEsDBBQA&#10;BgAIAAAAIQA7SuQp3gAAAAoBAAAPAAAAZHJzL2Rvd25yZXYueG1sTI/RToNAEEXfTfyHzZj4YtoF&#10;pFCRpVETja+t/YCB3QKRnSXsttC/d3zSx8k9ufdMuVvsIC5m8r0jBfE6AmGocbqnVsHx6321BeED&#10;ksbBkVFwNR521e1NiYV2M+3N5RBawSXkC1TQhTAWUvqmMxb92o2GODu5yWLgc2qlnnDmcjvIJIoy&#10;abEnXuhwNG+dab4PZ6vg9Dk/bJ7m+iMc832avWKf1+6q1P3d8vIMIpgl/MHwq8/qULFT7c6kvRgU&#10;rLIoY1RBksQgGEjj/BFEzeQm3YKsSvn/heoHAAD//wMAUEsBAi0AFAAGAAgAAAAhALaDOJL+AAAA&#10;4QEAABMAAAAAAAAAAAAAAAAAAAAAAFtDb250ZW50X1R5cGVzXS54bWxQSwECLQAUAAYACAAAACEA&#10;OP0h/9YAAACUAQAACwAAAAAAAAAAAAAAAAAvAQAAX3JlbHMvLnJlbHNQSwECLQAUAAYACAAAACEA&#10;8wE5roYCAAAXBQAADgAAAAAAAAAAAAAAAAAuAgAAZHJzL2Uyb0RvYy54bWxQSwECLQAUAAYACAAA&#10;ACEAO0rkKd4AAAAKAQAADwAAAAAAAAAAAAAAAADgBAAAZHJzL2Rvd25yZXYueG1sUEsFBgAAAAAE&#10;AAQA8wAAAOsFAAAAAA==&#10;" stroked="f">
                <v:textbox>
                  <w:txbxContent>
                    <w:p w:rsidR="00F300C1" w:rsidRPr="00802A1E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F300C1" w:rsidRPr="00802A1E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F300C1" w:rsidRPr="00F300C1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bidi w:val="0"/>
        <w:rPr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802A1E" w:rsidRDefault="0076626F" w:rsidP="00F300C1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="00802A1E"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984"/>
        <w:gridCol w:w="2984"/>
        <w:gridCol w:w="2601"/>
        <w:gridCol w:w="1415"/>
        <w:gridCol w:w="18"/>
      </w:tblGrid>
      <w:tr w:rsidR="00621356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984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984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601" w:type="dxa"/>
          </w:tcPr>
          <w:p w:rsidR="00621356" w:rsidRPr="00384B08" w:rsidRDefault="00A8213B" w:rsidP="00C72BB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47298F" w:rsidRPr="00384B08" w:rsidTr="00F300C1">
        <w:trPr>
          <w:gridAfter w:val="1"/>
          <w:wAfter w:w="18" w:type="dxa"/>
          <w:trHeight w:val="467"/>
        </w:trPr>
        <w:tc>
          <w:tcPr>
            <w:tcW w:w="1436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Introduce students to the laboratory equipment and tools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Sterilization and disinfection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Preparation of culture media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part 1</w:t>
            </w: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7298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Pure culture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Motion test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Biochemical tests</w:t>
            </w:r>
            <w:r w:rsidR="000218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part 1,2.3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Forms of bacteria under the microscope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Staining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01" w:type="dxa"/>
          </w:tcPr>
          <w:p w:rsidR="0047298F" w:rsidRPr="00D3010A" w:rsidRDefault="0047298F" w:rsidP="004729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301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Colony  morphology </w:t>
            </w: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C72BB0" w:rsidRDefault="0047298F" w:rsidP="0047298F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C72BB0" w:rsidRDefault="0047298F" w:rsidP="0047298F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C72BB0" w:rsidRDefault="0047298F" w:rsidP="0047298F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C72BB0" w:rsidRDefault="0047298F" w:rsidP="0047298F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47298F" w:rsidRPr="00384B08" w:rsidRDefault="000218AE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47298F" w:rsidRPr="00C72BB0" w:rsidRDefault="0047298F" w:rsidP="0047298F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7298F" w:rsidRPr="00384B08" w:rsidRDefault="0047298F" w:rsidP="0047298F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7298F" w:rsidRPr="00384B08" w:rsidTr="00F300C1">
        <w:trPr>
          <w:trHeight w:val="690"/>
        </w:trPr>
        <w:tc>
          <w:tcPr>
            <w:tcW w:w="10438" w:type="dxa"/>
            <w:gridSpan w:val="6"/>
          </w:tcPr>
          <w:p w:rsidR="0047298F" w:rsidRDefault="0047298F" w:rsidP="0047298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 year Break</w:t>
            </w:r>
          </w:p>
          <w:p w:rsidR="0047298F" w:rsidRPr="00384B08" w:rsidRDefault="0047298F" w:rsidP="0047298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300C1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124432" w:rsidRDefault="00124432" w:rsidP="00F300C1">
      <w:pPr>
        <w:bidi w:val="0"/>
        <w:rPr>
          <w:rFonts w:cs="Simplified Arabic"/>
          <w:b/>
          <w:bCs/>
          <w:lang w:bidi="ar-IQ"/>
        </w:rPr>
      </w:pPr>
    </w:p>
    <w:p w:rsidR="00124432" w:rsidRDefault="00124432" w:rsidP="00124432">
      <w:pPr>
        <w:bidi w:val="0"/>
        <w:rPr>
          <w:rFonts w:cs="Simplified Arabic"/>
          <w:b/>
          <w:bCs/>
          <w:lang w:bidi="ar-IQ"/>
        </w:rPr>
      </w:pPr>
    </w:p>
    <w:p w:rsidR="009B6067" w:rsidRDefault="00282F65" w:rsidP="00124432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124432">
        <w:rPr>
          <w:rFonts w:cs="Simplified Arabic"/>
          <w:b/>
          <w:bCs/>
          <w:lang w:bidi="ar-IQ"/>
        </w:rPr>
        <w:t xml:space="preserve">                                      </w:t>
      </w:r>
      <w:r w:rsidR="0047594F" w:rsidRPr="002D3FF6">
        <w:rPr>
          <w:rFonts w:cs="Simplified Arabic"/>
          <w:b/>
          <w:bCs/>
          <w:lang w:bidi="ar-IQ"/>
        </w:rPr>
        <w:t>Dean Signature:</w:t>
      </w:r>
    </w:p>
    <w:p w:rsidR="00B27239" w:rsidRDefault="00B27239" w:rsidP="00B27239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rPr>
          <w:b/>
          <w:bCs/>
          <w:rtl/>
          <w:lang w:bidi="ar-IQ"/>
        </w:rPr>
      </w:pPr>
    </w:p>
    <w:p w:rsidR="0082235F" w:rsidRDefault="0082235F" w:rsidP="0082235F">
      <w:pPr>
        <w:rPr>
          <w:b/>
          <w:bCs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986EB3" wp14:editId="20DB87E5">
            <wp:simplePos x="0" y="0"/>
            <wp:positionH relativeFrom="column">
              <wp:posOffset>2752713</wp:posOffset>
            </wp:positionH>
            <wp:positionV relativeFrom="paragraph">
              <wp:posOffset>11730</wp:posOffset>
            </wp:positionV>
            <wp:extent cx="1408430" cy="1307805"/>
            <wp:effectExtent l="0" t="0" r="0" b="0"/>
            <wp:wrapNone/>
            <wp:docPr id="11" name="Picture 1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35F" w:rsidRDefault="0082235F" w:rsidP="0082235F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91EE1" wp14:editId="10226A8B">
                <wp:simplePos x="0" y="0"/>
                <wp:positionH relativeFrom="column">
                  <wp:posOffset>4342130</wp:posOffset>
                </wp:positionH>
                <wp:positionV relativeFrom="paragraph">
                  <wp:posOffset>-2540</wp:posOffset>
                </wp:positionV>
                <wp:extent cx="2286000" cy="1863090"/>
                <wp:effectExtent l="0" t="0" r="0" b="381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 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82235F" w:rsidRPr="008A6F91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Agrecalture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Biotechnology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 stage </w:t>
                            </w:r>
                          </w:p>
                          <w:p w:rsidR="0082235F" w:rsidRPr="008A6F91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Heba Shehab Ahmed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82235F" w:rsidRPr="008A6F91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8A6F91">
                              <w:t xml:space="preserve"> 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ar-IQ"/>
                              </w:rPr>
                              <w:t>Alqadisiya University</w:t>
                            </w:r>
                          </w:p>
                          <w:p w:rsidR="0082235F" w:rsidRPr="00802A1E" w:rsidRDefault="0082235F" w:rsidP="0082235F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2235F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2235F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2235F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2235F" w:rsidRPr="004A7D3C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91EE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41.9pt;margin-top:-.2pt;width:180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LFigIAABcFAAAOAAAAZHJzL2Uyb0RvYy54bWysVG1v2yAQ/j5p/wHxPfXLnDS24lRNu0yT&#10;uhep3Q8gBsdoGBiQ2F21/74DkiztNGma5g8YuOPh7p7nWFyNvUB7ZixXssbZRYoRk42iXG5r/OVh&#10;PZljZB2RlAglWY0fmcVXy9evFoOuWK46JSgzCECkrQZd4845XSWJbTrWE3uhNJNgbJXpiYOl2SbU&#10;kAHQe5HkaTpLBmWoNqph1sLubTTiZcBvW9a4T21rmUOixhCbC6MJ48aPyXJBqq0huuPNIQzyD1H0&#10;hEu49AR1SxxBO8N/g+p5Y5RVrbtoVJ+otuUNCzlANln6Ipv7jmgWcoHiWH0qk/1/sM3H/WeDOK3x&#10;DCNJeqDogY0OrdSISl+dQdsKnO41uLkRtoHlkKnVd6r5apFUNx2RW3ZtjBo6RihEl/mTydnRiGM9&#10;yGb4oChcQ3ZOBaCxNb0vHRQDATqw9HhixofSwGaez2dpCqYGbNl89iYtA3cJqY7HtbHuHVM98pMa&#10;G6A+wJP9nXU+HFIdXfxtVglO11yIsDDbzY0waE9AJuvwhQxeuAnpnaXyxyJi3IEo4Q5v8/EG2p/K&#10;LC/SVV5O1rP55aRYF9NJeZnOJ2lWrspZWpTF7fqHDzArqo5TyuQdl+wowaz4O4oPzRDFE0SIhhqX&#10;03waOfpjklBMX8+YxbNa9NxBRwre13h+ciKVZ/atpHCAVI5wEefJ8/BDlaEGx3+oStCBpz6KwI2b&#10;MQiuOMpro+gjCMMooA0ohtcEJp0y3zEaoDNrbL/tiGEYifcSxFVmReFbOSyK6WUOC3Nu2ZxbiGwA&#10;qsYOozi9cbH9d9rwbQc3RTlLdQ2CbHmQildujOogY+i+kNPhpfDtfb4OXr/es+VPAAAA//8DAFBL&#10;AwQUAAYACAAAACEAz9y2HN4AAAAKAQAADwAAAGRycy9kb3ducmV2LnhtbEyPwW7CMBBE75X6D9Yi&#10;9VKBU0gDpNmgtlKrXqF8gBMvSUS8jmJDwt/XOZXjzoxm3ma70bTiSr1rLCO8LCIQxKXVDVcIx9+v&#10;+QaE84q1ai0Two0c7PLHh0yl2g68p+vBVyKUsEsVQu19l0rpypqMcgvbEQfvZHujfDj7SupeDaHc&#10;tHIZRYk0quGwUKuOPmsqz4eLQTj9DM+v26H49sf1Pk4+VLMu7A3xaTa+v4HwNPr/MEz4AR3ywFTY&#10;C2snWoRkswroHmEeg5j8KJ6EAmG5XUUg80zev5D/AQAA//8DAFBLAQItABQABgAIAAAAIQC2gziS&#10;/gAAAOEBAAATAAAAAAAAAAAAAAAAAAAAAABbQ29udGVudF9UeXBlc10ueG1sUEsBAi0AFAAGAAgA&#10;AAAhADj9If/WAAAAlAEAAAsAAAAAAAAAAAAAAAAALwEAAF9yZWxzLy5yZWxzUEsBAi0AFAAGAAgA&#10;AAAhAElW8sWKAgAAFwUAAA4AAAAAAAAAAAAAAAAALgIAAGRycy9lMm9Eb2MueG1sUEsBAi0AFAAG&#10;AAgAAAAhAM/cthzeAAAACgEAAA8AAAAAAAAAAAAAAAAA5AQAAGRycy9kb3ducmV2LnhtbFBLBQYA&#10;AAAABAAEAPMAAADvBQAAAAA=&#10;" stroked="f">
                <v:textbox>
                  <w:txbxContent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 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82235F" w:rsidRPr="008A6F91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Agrecalture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Biotechnology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 stage </w:t>
                      </w:r>
                    </w:p>
                    <w:p w:rsidR="0082235F" w:rsidRPr="008A6F91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Heba Shehab Ahmed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82235F" w:rsidRPr="008A6F91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18"/>
                          <w:szCs w:val="18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8A6F91">
                        <w:t xml:space="preserve"> 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18"/>
                          <w:szCs w:val="18"/>
                          <w:lang w:bidi="ar-IQ"/>
                        </w:rPr>
                        <w:t>Alqadisiya University</w:t>
                      </w:r>
                    </w:p>
                    <w:p w:rsidR="0082235F" w:rsidRPr="00802A1E" w:rsidRDefault="0082235F" w:rsidP="0082235F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2235F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2235F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2235F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2235F" w:rsidRPr="004A7D3C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E10F1" wp14:editId="1ABCBB1B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3054985" cy="765810"/>
                <wp:effectExtent l="2540" t="0" r="0" b="63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5F" w:rsidRPr="00802A1E" w:rsidRDefault="0082235F" w:rsidP="008223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82235F" w:rsidRDefault="0082235F" w:rsidP="0082235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10F1" id="_x0000_s1031" type="#_x0000_t202" style="position:absolute;left:0;text-align:left;margin-left:-42.35pt;margin-top:0;width:240.55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lWhgIAABcFAAAOAAAAZHJzL2Uyb0RvYy54bWysVNuO0zAQfUfiHyy/d5OUpG2ipqu9UIS0&#10;XKRdPsC1ncbCsY3tNlkQ/87YabtlAQkh8uD4Mp45M+eMl5dDJ9GeWye0qnF2kWLEFdVMqG2NPz2s&#10;JwuMnCeKEakVr/Ejd/hy9fLFsjcVn+pWS8YtAifKVb2pceu9qZLE0ZZ3xF1owxUcNtp2xMPSbhNm&#10;SQ/eO5lM03SW9NoyYzXlzsHu7XiIV9F/03DqPzSN4x7JGgM2H0cbx00Yk9WSVFtLTCvoAQb5BxQd&#10;EQqCnlzdEk/QzopfXHWCWu104y+o7hLdNILymANkk6XPsrlvieExFyiOM6cyuf/nlr7ff7RIsBrP&#10;MVKkA4oe+ODRtR5QFsvTG1eB1b0BOz/APtAcU3XmTtPPDil90xK15VfW6r7lhAG8LBQ2ObsaCHGV&#10;C042/TvNIA7ZeR0dDY3tQu2gGgi8A02PJ2oCFgqbr9IiLxcFRhTO5rNiMYJLSHW8bazzb7juUJjU&#10;2AL10TvZ3zkf0JDqaBKCOS0FWwsp48JuNzfSoj0BmazjFxN4ZiZVMFY6XBs9jjsAEmKEswA30v6t&#10;zKZ5ej0tJ+vZYj7J13kxKefpYpJm5XU5S/Myv11/DwCzvGoFY1zdCcWPEszyv6P40AyjeKIIUV/j&#10;spgWI0V/TDKN3++S7ISHjpSiq/HiZESqQOxrxWK/eCLkOE9+hh+rDDU4/mNVogwC86MG/LAZouCK&#10;ED2oYqPZI+jCaqANyIfXBCattl8x6qEza+y+7IjlGMm3CrRVZnkeWjku8mI+hYU9P9mcnxBFwVWN&#10;PUbj9MaP7b8zVmxbiDSqWekr0GMjolSeUB1UDN0Xczq8FKG9z9fR6uk9W/0AAAD//wMAUEsDBBQA&#10;BgAIAAAAIQCxuznh3AAAAAgBAAAPAAAAZHJzL2Rvd25yZXYueG1sTI/RToNAEEXfTfyHzZj4YtrF&#10;itAiS6MmGl9b+wEDTIHIzhJ2W+jfOz7Zx8k9uXNuvp1tr840+s6xgcdlBIq4cnXHjYHD98diDcoH&#10;5Bp7x2TgQh62xe1NjlntJt7ReR8aJSXsMzTQhjBkWvuqJYt+6QZiyY5utBjkHBtdjzhJue31KooS&#10;bbFj+dDiQO8tVT/7kzVw/JoenjdT+RkO6S5O3rBLS3cx5v5ufn0BFWgO/zD86Ys6FOJUuhPXXvUG&#10;Fus4FdSALJL4aZPEoErhVlECusj19YDiFwAA//8DAFBLAQItABQABgAIAAAAIQC2gziS/gAAAOEB&#10;AAATAAAAAAAAAAAAAAAAAAAAAABbQ29udGVudF9UeXBlc10ueG1sUEsBAi0AFAAGAAgAAAAhADj9&#10;If/WAAAAlAEAAAsAAAAAAAAAAAAAAAAALwEAAF9yZWxzLy5yZWxzUEsBAi0AFAAGAAgAAAAhABfk&#10;eVaGAgAAFwUAAA4AAAAAAAAAAAAAAAAALgIAAGRycy9lMm9Eb2MueG1sUEsBAi0AFAAGAAgAAAAh&#10;ALG7OeHcAAAACAEAAA8AAAAAAAAAAAAAAAAA4AQAAGRycy9kb3ducmV2LnhtbFBLBQYAAAAABAAE&#10;APMAAADpBQAAAAA=&#10;" stroked="f">
                <v:textbox>
                  <w:txbxContent>
                    <w:p w:rsidR="0082235F" w:rsidRPr="00802A1E" w:rsidRDefault="0082235F" w:rsidP="0082235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2235F" w:rsidRPr="00802A1E" w:rsidRDefault="0082235F" w:rsidP="0082235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82235F" w:rsidRDefault="0082235F" w:rsidP="0082235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35F" w:rsidRDefault="0082235F" w:rsidP="0082235F">
      <w:pPr>
        <w:jc w:val="center"/>
        <w:rPr>
          <w:rtl/>
          <w:lang w:bidi="ar-IQ"/>
        </w:rPr>
      </w:pPr>
    </w:p>
    <w:p w:rsidR="0082235F" w:rsidRDefault="0082235F" w:rsidP="0082235F">
      <w:pPr>
        <w:jc w:val="center"/>
        <w:rPr>
          <w:rtl/>
        </w:rPr>
      </w:pPr>
    </w:p>
    <w:p w:rsidR="0082235F" w:rsidRDefault="0082235F" w:rsidP="0082235F">
      <w:pPr>
        <w:jc w:val="center"/>
        <w:rPr>
          <w:rtl/>
          <w:lang w:bidi="ar-IQ"/>
        </w:rPr>
      </w:pPr>
    </w:p>
    <w:p w:rsidR="0082235F" w:rsidRDefault="0082235F" w:rsidP="0082235F">
      <w:pPr>
        <w:jc w:val="center"/>
        <w:rPr>
          <w:rtl/>
          <w:lang w:bidi="ar-IQ"/>
        </w:rPr>
      </w:pPr>
    </w:p>
    <w:p w:rsidR="0082235F" w:rsidRDefault="0082235F" w:rsidP="0082235F">
      <w:pPr>
        <w:jc w:val="center"/>
        <w:rPr>
          <w:rtl/>
          <w:lang w:bidi="ar-IQ"/>
        </w:rPr>
      </w:pPr>
    </w:p>
    <w:p w:rsidR="0082235F" w:rsidRDefault="0082235F" w:rsidP="0082235F">
      <w:pPr>
        <w:jc w:val="center"/>
        <w:rPr>
          <w:rtl/>
        </w:rPr>
      </w:pPr>
    </w:p>
    <w:p w:rsidR="0082235F" w:rsidRDefault="0082235F" w:rsidP="0082235F">
      <w:pPr>
        <w:jc w:val="center"/>
        <w:rPr>
          <w:rtl/>
        </w:rPr>
      </w:pPr>
    </w:p>
    <w:p w:rsidR="0082235F" w:rsidRDefault="0082235F" w:rsidP="0082235F">
      <w:pPr>
        <w:jc w:val="center"/>
        <w:rPr>
          <w:rtl/>
          <w:lang w:bidi="ar-IQ"/>
        </w:rPr>
      </w:pPr>
    </w:p>
    <w:p w:rsidR="0082235F" w:rsidRDefault="0082235F" w:rsidP="0082235F">
      <w:pPr>
        <w:jc w:val="center"/>
        <w:rPr>
          <w:rtl/>
          <w:lang w:bidi="ar-IQ"/>
        </w:rPr>
      </w:pPr>
    </w:p>
    <w:p w:rsidR="0082235F" w:rsidRPr="00BC3D6A" w:rsidRDefault="0082235F" w:rsidP="0082235F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82235F" w:rsidRPr="006B7B4D" w:rsidRDefault="0082235F" w:rsidP="0082235F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Weekly Outline</w:t>
      </w:r>
    </w:p>
    <w:p w:rsidR="0082235F" w:rsidRPr="00024C5E" w:rsidRDefault="0082235F" w:rsidP="0082235F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612"/>
        <w:gridCol w:w="1612"/>
        <w:gridCol w:w="1612"/>
        <w:gridCol w:w="1612"/>
        <w:gridCol w:w="1614"/>
      </w:tblGrid>
      <w:tr w:rsidR="0082235F" w:rsidRPr="00384B08" w:rsidTr="007D3AD2">
        <w:trPr>
          <w:trHeight w:val="446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062" w:type="dxa"/>
            <w:gridSpan w:val="5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Heba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Shehab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Ahmed</w:t>
            </w:r>
          </w:p>
        </w:tc>
      </w:tr>
      <w:tr w:rsidR="0082235F" w:rsidRPr="00384B08" w:rsidTr="007D3AD2">
        <w:trPr>
          <w:trHeight w:val="469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062" w:type="dxa"/>
            <w:gridSpan w:val="5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Muslemakel@gmial</w:t>
            </w:r>
            <w:proofErr w:type="spellEnd"/>
          </w:p>
        </w:tc>
      </w:tr>
      <w:tr w:rsidR="0082235F" w:rsidRPr="00384B08" w:rsidTr="007D3AD2">
        <w:trPr>
          <w:trHeight w:val="446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2" w:type="dxa"/>
            <w:gridSpan w:val="5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Practical immunity</w:t>
            </w:r>
          </w:p>
        </w:tc>
      </w:tr>
      <w:tr w:rsidR="0082235F" w:rsidRPr="00384B08" w:rsidTr="007D3AD2">
        <w:trPr>
          <w:trHeight w:val="469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2" w:type="dxa"/>
            <w:gridSpan w:val="5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Study immunity</w:t>
            </w:r>
            <w:r w:rsidRPr="002574B6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Simplified Arabic"/>
                <w:sz w:val="28"/>
                <w:szCs w:val="28"/>
              </w:rPr>
              <w:t>.</w:t>
            </w:r>
            <w:r w:rsidRPr="002574B6">
              <w:rPr>
                <w:rFonts w:ascii="Book Antiqua" w:hAnsi="Book Antiqua" w:cs="Simplified Arabic"/>
                <w:sz w:val="28"/>
                <w:szCs w:val="28"/>
              </w:rPr>
              <w:t>lab. Instrument and equipment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&amp; immunity tests in the laboratory.  </w:t>
            </w:r>
          </w:p>
        </w:tc>
      </w:tr>
      <w:tr w:rsidR="0082235F" w:rsidRPr="00384B08" w:rsidTr="007D3AD2">
        <w:trPr>
          <w:trHeight w:val="502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</w:tc>
        <w:tc>
          <w:tcPr>
            <w:tcW w:w="8062" w:type="dxa"/>
            <w:gridSpan w:val="5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82235F" w:rsidRPr="00384B08" w:rsidTr="007D3AD2">
        <w:trPr>
          <w:trHeight w:val="1191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82235F" w:rsidRPr="00384B08" w:rsidTr="007D3AD2">
        <w:trPr>
          <w:trHeight w:val="915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062" w:type="dxa"/>
            <w:gridSpan w:val="5"/>
          </w:tcPr>
          <w:p w:rsidR="0082235F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Immunology &amp; Evolution of infection disease</w:t>
            </w:r>
          </w:p>
          <w:p w:rsidR="0082235F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Steven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A.Frank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Pr="006A2553">
              <w:rPr>
                <w:rFonts w:ascii="Book Antiqua" w:hAnsi="Book Antiqua" w:cs="Simplified Arabic"/>
                <w:sz w:val="28"/>
                <w:szCs w:val="28"/>
              </w:rPr>
              <w:t>(Author)</w:t>
            </w: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82235F" w:rsidRPr="00384B08" w:rsidTr="007D3AD2">
        <w:trPr>
          <w:trHeight w:val="915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062" w:type="dxa"/>
            <w:gridSpan w:val="5"/>
          </w:tcPr>
          <w:p w:rsidR="0082235F" w:rsidRPr="006A2553" w:rsidRDefault="0082235F" w:rsidP="007D3AD2">
            <w:pPr>
              <w:rPr>
                <w:rFonts w:ascii="Book Antiqua" w:hAnsi="Book Antiqua" w:cs="Simplified Arabic"/>
                <w:sz w:val="28"/>
                <w:szCs w:val="28"/>
              </w:rPr>
            </w:pPr>
            <w:r w:rsidRPr="006A2553">
              <w:rPr>
                <w:rFonts w:ascii="Book Antiqua" w:hAnsi="Book Antiqua" w:cs="Simplified Arabic"/>
                <w:sz w:val="28"/>
                <w:szCs w:val="28"/>
              </w:rPr>
              <w:t>Super Immunity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                       </w:t>
            </w:r>
            <w:r w:rsidRPr="006A2553">
              <w:rPr>
                <w:rFonts w:ascii="Book Antiqua" w:hAnsi="Book Antiqua" w:cs="Simplified Arabic"/>
                <w:sz w:val="28"/>
                <w:szCs w:val="28"/>
              </w:rPr>
              <w:t>Paperback – December 31, 2013</w:t>
            </w: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6A2553">
              <w:rPr>
                <w:rFonts w:ascii="Book Antiqua" w:hAnsi="Book Antiqua" w:cs="Simplified Arabic"/>
                <w:sz w:val="28"/>
                <w:szCs w:val="28"/>
              </w:rPr>
              <w:t>by Joel Fuhrman  (Author)</w:t>
            </w:r>
          </w:p>
        </w:tc>
      </w:tr>
      <w:tr w:rsidR="0082235F" w:rsidRPr="00384B08" w:rsidTr="007D3AD2">
        <w:trPr>
          <w:trHeight w:val="446"/>
        </w:trPr>
        <w:tc>
          <w:tcPr>
            <w:tcW w:w="2865" w:type="dxa"/>
            <w:vMerge w:val="restart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82235F" w:rsidRPr="00384B08" w:rsidTr="007D3AD2">
        <w:trPr>
          <w:trHeight w:val="490"/>
        </w:trPr>
        <w:tc>
          <w:tcPr>
            <w:tcW w:w="2865" w:type="dxa"/>
            <w:vMerge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12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82235F" w:rsidRPr="00384B08" w:rsidTr="007D3AD2">
        <w:trPr>
          <w:trHeight w:val="2323"/>
        </w:trPr>
        <w:tc>
          <w:tcPr>
            <w:tcW w:w="2865" w:type="dxa"/>
          </w:tcPr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82235F" w:rsidRPr="00384B08" w:rsidRDefault="0082235F" w:rsidP="007D3AD2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82235F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82235F" w:rsidRPr="00384B08" w:rsidRDefault="0082235F" w:rsidP="007D3AD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82235F" w:rsidRPr="00024C5E" w:rsidRDefault="0082235F" w:rsidP="0082235F">
      <w:pPr>
        <w:bidi w:val="0"/>
        <w:jc w:val="center"/>
        <w:rPr>
          <w:rFonts w:ascii="Arial" w:hAnsi="Arial" w:cs="Arial"/>
        </w:rPr>
      </w:pPr>
    </w:p>
    <w:p w:rsidR="0082235F" w:rsidRDefault="0082235F" w:rsidP="0082235F">
      <w:pPr>
        <w:jc w:val="center"/>
        <w:rPr>
          <w:rtl/>
        </w:rPr>
      </w:pPr>
      <w:r>
        <w:rPr>
          <w:rtl/>
        </w:rPr>
        <w:br w:type="page"/>
      </w:r>
    </w:p>
    <w:p w:rsidR="0082235F" w:rsidRDefault="0082235F" w:rsidP="0082235F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562AE35" wp14:editId="45C21852">
            <wp:simplePos x="0" y="0"/>
            <wp:positionH relativeFrom="column">
              <wp:posOffset>2504740</wp:posOffset>
            </wp:positionH>
            <wp:positionV relativeFrom="paragraph">
              <wp:posOffset>166981</wp:posOffset>
            </wp:positionV>
            <wp:extent cx="1335318" cy="1164566"/>
            <wp:effectExtent l="0" t="0" r="0" b="0"/>
            <wp:wrapNone/>
            <wp:docPr id="12" name="Picture 1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02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35F" w:rsidRDefault="0082235F" w:rsidP="0082235F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BDF4D" wp14:editId="28225AD3">
                <wp:simplePos x="0" y="0"/>
                <wp:positionH relativeFrom="column">
                  <wp:posOffset>4193540</wp:posOffset>
                </wp:positionH>
                <wp:positionV relativeFrom="paragraph">
                  <wp:posOffset>170815</wp:posOffset>
                </wp:positionV>
                <wp:extent cx="2286000" cy="1863090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Al-qadesiayh 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82235F" w:rsidRPr="008A6F91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Agrecalture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Biotechnology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 stage </w:t>
                            </w:r>
                          </w:p>
                          <w:p w:rsidR="0082235F" w:rsidRPr="008A6F91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Heba Shehab Ahmed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82235F" w:rsidRPr="00802A1E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82235F" w:rsidRPr="008A6F91" w:rsidRDefault="0082235F" w:rsidP="0082235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8A6F91">
                              <w:t xml:space="preserve"> </w:t>
                            </w:r>
                            <w:r w:rsidRPr="008A6F91">
                              <w:rPr>
                                <w:rFonts w:cs="Mudir MT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ar-IQ"/>
                              </w:rPr>
                              <w:t>Alqadisiya University</w:t>
                            </w:r>
                          </w:p>
                          <w:p w:rsidR="0082235F" w:rsidRPr="00802A1E" w:rsidRDefault="0082235F" w:rsidP="0082235F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2235F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2235F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2235F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2235F" w:rsidRPr="004A7D3C" w:rsidRDefault="0082235F" w:rsidP="0082235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DF4D" id="_x0000_s1032" type="#_x0000_t202" style="position:absolute;left:0;text-align:left;margin-left:330.2pt;margin-top:13.45pt;width:180pt;height:1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s0iQIAABcFAAAOAAAAZHJzL2Uyb0RvYy54bWysVG1v2yAQ/j5p/wHxPfXLnDS24lRNu0yT&#10;uhep3Q8gBsdoGBiQ2F21/74DkiztNGma5g8YuOPh7p7nWFyNvUB7ZixXssbZRYoRk42iXG5r/OVh&#10;PZljZB2RlAglWY0fmcVXy9evFoOuWK46JSgzCECkrQZd4845XSWJbTrWE3uhNJNgbJXpiYOl2SbU&#10;kAHQe5HkaTpLBmWoNqph1sLubTTiZcBvW9a4T21rmUOixhCbC6MJ48aPyXJBqq0huuPNIQzyD1H0&#10;hEu49AR1SxxBO8N/g+p5Y5RVrbtoVJ+otuUNCzlANln6Ipv7jmgWcoHiWH0qk/1/sM3H/WeDOK1x&#10;iZEkPVD0wEaHVmpEpa/OoG0FTvca3NwI28ByyNTqO9V8tUiqm47ILbs2Rg0dIxSiy/zJ5OxoxLEe&#10;ZDN8UBSuITunAtDYmt6XDoqBAB1Yejwx40NpYDPP57M0BVMDtmw+e5OWgbuEVMfj2lj3jqke+UmN&#10;DVAf4Mn+zjofDqmOLv42qwSnay5EWJjt5kYYtCcgk3X4QgYv3IT0zlL5YxEx7kCUcIe3+XgD7U9l&#10;lhfpKi8n69n8clKsi+mkvEznkzQrV+UsLcridv3DB5gVVccpZfKOS3aUYFb8HcWHZojiCSJEA1A5&#10;zaeRoz8mCcX09YxZPKtFzx10pOB9jecnJ1J5Zt9KCgdI5QgXcZ48Dz9UGWpw/IeqBB146qMI3LgZ&#10;g+BmR3ltFH0EYRgFtAHF8JrApFPmO0YDdGaN7bcdMQwj8V6CuMqsKHwrh0UxvcxhYc4tm3MLkQ1A&#10;1dhhFKc3Lrb/Thu+7eCmKGeprkGQLQ9S8cqNUR1kDN0Xcjq8FL69z9fB69d7tvwJAAD//wMAUEsD&#10;BBQABgAIAAAAIQC7/eXX3gAAAAsBAAAPAAAAZHJzL2Rvd25yZXYueG1sTI/BTsMwDIbvSLxDZCQu&#10;iCV0I2Ol7gRIoF039gBu67UVTVI12dq9PekJjrY//f7+bDuZTlx48K2zCE8LBYJt6arW1gjH78/H&#10;FxA+kK2oc5YRruxhm9/eZJRWbrR7vhxCLWKI9SkhNCH0qZS+bNiQX7iebbyd3GAoxHGoZTXQGMNN&#10;JxOltDTU2vihoZ4/Gi5/DmeDcNqND8+bsfgKx/V+pd+pXRfuinh/N729ggg8hT8YZv2oDnl0KtzZ&#10;Vl50CFqrVUQREr0BMQMqmTcFwjJRS5B5Jv93yH8BAAD//wMAUEsBAi0AFAAGAAgAAAAhALaDOJL+&#10;AAAA4QEAABMAAAAAAAAAAAAAAAAAAAAAAFtDb250ZW50X1R5cGVzXS54bWxQSwECLQAUAAYACAAA&#10;ACEAOP0h/9YAAACUAQAACwAAAAAAAAAAAAAAAAAvAQAAX3JlbHMvLnJlbHNQSwECLQAUAAYACAAA&#10;ACEAD6lbNIkCAAAXBQAADgAAAAAAAAAAAAAAAAAuAgAAZHJzL2Uyb0RvYy54bWxQSwECLQAUAAYA&#10;CAAAACEAu/3l194AAAALAQAADwAAAAAAAAAAAAAAAADjBAAAZHJzL2Rvd25yZXYueG1sUEsFBgAA&#10;AAAEAAQA8wAAAO4FAAAAAA==&#10;" stroked="f">
                <v:textbox>
                  <w:txbxContent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Al-qadesiayh 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 </w:t>
                      </w:r>
                    </w:p>
                    <w:p w:rsidR="0082235F" w:rsidRPr="008A6F91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Agrecalture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Biotechnology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 stage </w:t>
                      </w:r>
                    </w:p>
                    <w:p w:rsidR="0082235F" w:rsidRPr="008A6F91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Heba Shehab Ahmed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82235F" w:rsidRPr="00802A1E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82235F" w:rsidRPr="008A6F91" w:rsidRDefault="0082235F" w:rsidP="0082235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18"/>
                          <w:szCs w:val="18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8A6F91">
                        <w:t xml:space="preserve"> </w:t>
                      </w:r>
                      <w:r w:rsidRPr="008A6F91">
                        <w:rPr>
                          <w:rFonts w:cs="Mudir MT"/>
                          <w:b/>
                          <w:bCs/>
                          <w:noProof/>
                          <w:sz w:val="18"/>
                          <w:szCs w:val="18"/>
                          <w:lang w:bidi="ar-IQ"/>
                        </w:rPr>
                        <w:t>Alqadisiya University</w:t>
                      </w:r>
                    </w:p>
                    <w:p w:rsidR="0082235F" w:rsidRPr="00802A1E" w:rsidRDefault="0082235F" w:rsidP="0082235F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2235F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2235F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2235F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2235F" w:rsidRPr="004A7D3C" w:rsidRDefault="0082235F" w:rsidP="0082235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35F" w:rsidRDefault="0082235F" w:rsidP="0082235F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31FED" wp14:editId="17ECA7AF">
                <wp:simplePos x="0" y="0"/>
                <wp:positionH relativeFrom="column">
                  <wp:posOffset>-387985</wp:posOffset>
                </wp:positionH>
                <wp:positionV relativeFrom="paragraph">
                  <wp:posOffset>137795</wp:posOffset>
                </wp:positionV>
                <wp:extent cx="2762250" cy="842645"/>
                <wp:effectExtent l="0" t="0" r="0" b="0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5F" w:rsidRPr="00802A1E" w:rsidRDefault="0082235F" w:rsidP="008223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2235F" w:rsidRPr="00802A1E" w:rsidRDefault="0082235F" w:rsidP="008223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2235F" w:rsidRPr="00F300C1" w:rsidRDefault="0082235F" w:rsidP="008223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1FED" id="_x0000_s1033" type="#_x0000_t202" style="position:absolute;left:0;text-align:left;margin-left:-30.55pt;margin-top:10.85pt;width:217.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JzhAIAABg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1Ae&#10;RTro0QMfPLrWA8qLUJ/euArc7g04+gH2wTfm6sydpl8cUvqmJWrLr6zVfcsJA35ZOJmcHR1xXADZ&#10;9O81gzhk53UEGhrbheJBORCgA5HHU28CFwqb+XyW51MwUbAtinxWTGMIUh1PG+v8W647FCY1ttD7&#10;iE72d84HNqQ6uoRgTkvB1kLKuLDbzY20aE9AJ+v4HdBfuEkVnJUOx0bEcQdIQoxgC3Rj37+XWV6k&#10;13k5Wc8W80mxLqaTcp4uJmlWXpeztCiL2/VTIJgVVSsY4+pOKH7UYFb8XY8Pt2FUT1Qh6mtcTvPp&#10;2KI/JpnG73dJdsLDlZSigzqfnEgVGvtGMUibVJ4IOc6Tl/RjlaEGx3+sSpRB6PyoAT9shqi4eYge&#10;JLLR7BF0YTW0DToMzwlMWm2/YdTD1ayx+7ojlmMk3ynQVpkVBbj5uCim8xwW9tyyObcQRQGqxh6j&#10;cXrjx/u/M1ZsW4g0qlnpK9BjI6JUnlkdVAzXL+Z0eCrC/T5fR6/nB231AwAA//8DAFBLAwQUAAYA&#10;CAAAACEACsqRa98AAAAKAQAADwAAAGRycy9kb3ducmV2LnhtbEyP0U6DQBBF3038h82Y+GLahZaC&#10;RZZGTTS+tvYDBnYLRHaWsNtC/97xyT5O7sm9Z4rdbHtxMaPvHCmIlxEIQ7XTHTUKjt8fi2cQPiBp&#10;7B0ZBVfjYVfe3xWYazfR3lwOoRFcQj5HBW0IQy6lr1tj0S/dYIizkxstBj7HRuoRJy63vVxFUSot&#10;dsQLLQ7mvTX1z+FsFZy+pqfNdqo+wzHbJ+kbdlnlrko9PsyvLyCCmcM/DH/6rA4lO1XuTNqLXsEi&#10;jWNGFaziDAQD62y9BVExuUkSkGUhb18ofwEAAP//AwBQSwECLQAUAAYACAAAACEAtoM4kv4AAADh&#10;AQAAEwAAAAAAAAAAAAAAAAAAAAAAW0NvbnRlbnRfVHlwZXNdLnhtbFBLAQItABQABgAIAAAAIQA4&#10;/SH/1gAAAJQBAAALAAAAAAAAAAAAAAAAAC8BAABfcmVscy8ucmVsc1BLAQItABQABgAIAAAAIQAR&#10;Y1JzhAIAABgFAAAOAAAAAAAAAAAAAAAAAC4CAABkcnMvZTJvRG9jLnhtbFBLAQItABQABgAIAAAA&#10;IQAKypFr3wAAAAoBAAAPAAAAAAAAAAAAAAAAAN4EAABkcnMvZG93bnJldi54bWxQSwUGAAAAAAQA&#10;BADzAAAA6gUAAAAA&#10;" stroked="f">
                <v:textbox>
                  <w:txbxContent>
                    <w:p w:rsidR="0082235F" w:rsidRPr="00802A1E" w:rsidRDefault="0082235F" w:rsidP="0082235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2235F" w:rsidRPr="00802A1E" w:rsidRDefault="0082235F" w:rsidP="0082235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2235F" w:rsidRPr="00F300C1" w:rsidRDefault="0082235F" w:rsidP="0082235F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bidi w:val="0"/>
        <w:rPr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rPr>
          <w:rtl/>
          <w:lang w:bidi="ar-IQ"/>
        </w:rPr>
      </w:pPr>
    </w:p>
    <w:p w:rsidR="0082235F" w:rsidRDefault="0082235F" w:rsidP="0082235F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984"/>
        <w:gridCol w:w="2984"/>
        <w:gridCol w:w="2601"/>
        <w:gridCol w:w="1415"/>
        <w:gridCol w:w="18"/>
      </w:tblGrid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2601" w:type="dxa"/>
          </w:tcPr>
          <w:p w:rsidR="0082235F" w:rsidRPr="00384B08" w:rsidRDefault="0082235F" w:rsidP="007D3AD2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82235F" w:rsidRPr="00384B08" w:rsidTr="007D3AD2">
        <w:trPr>
          <w:gridAfter w:val="1"/>
          <w:wAfter w:w="18" w:type="dxa"/>
          <w:trHeight w:val="467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E73ECB" w:rsidRDefault="0082235F" w:rsidP="007D3AD2">
            <w:pPr>
              <w:bidi w:val="0"/>
              <w:ind w:left="360"/>
            </w:pPr>
            <w:r>
              <w:t>Laboratory animals part 1 &amp; 2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Differentiation of blood cells (blood smear)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W.B.C count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R.B.C count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Serological test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Agglutination reactions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Neutralization reactions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Complement – fixation reaction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Phagocytosis 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Fluorescent- antibody technique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Enzyme-Linked Immune Sorbent Assay (ELISA) part 1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 part 2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of serum</w:t>
            </w: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gridAfter w:val="1"/>
          <w:wAfter w:w="18" w:type="dxa"/>
        </w:trPr>
        <w:tc>
          <w:tcPr>
            <w:tcW w:w="1436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82235F" w:rsidRPr="00C72BB0" w:rsidRDefault="0082235F" w:rsidP="007D3AD2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2235F" w:rsidRPr="00384B08" w:rsidRDefault="0082235F" w:rsidP="007D3AD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2235F" w:rsidRPr="00384B08" w:rsidTr="007D3AD2">
        <w:trPr>
          <w:trHeight w:val="690"/>
        </w:trPr>
        <w:tc>
          <w:tcPr>
            <w:tcW w:w="10438" w:type="dxa"/>
            <w:gridSpan w:val="6"/>
          </w:tcPr>
          <w:p w:rsidR="0082235F" w:rsidRDefault="0082235F" w:rsidP="007D3AD2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 year Break</w:t>
            </w:r>
          </w:p>
          <w:p w:rsidR="0082235F" w:rsidRPr="00384B08" w:rsidRDefault="0082235F" w:rsidP="007D3AD2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2235F" w:rsidRDefault="0082235F" w:rsidP="0082235F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Instructor Signature: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>
        <w:rPr>
          <w:rFonts w:cs="Simplified Arabic"/>
          <w:b/>
          <w:bCs/>
          <w:lang w:bidi="ar-IQ"/>
        </w:rPr>
        <w:t xml:space="preserve">                                      </w:t>
      </w:r>
      <w:r w:rsidRPr="002D3FF6">
        <w:rPr>
          <w:rFonts w:cs="Simplified Arabic"/>
          <w:b/>
          <w:bCs/>
          <w:lang w:bidi="ar-IQ"/>
        </w:rPr>
        <w:t>Dean Signature:</w:t>
      </w: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</w:p>
    <w:p w:rsidR="0082235F" w:rsidRDefault="0082235F" w:rsidP="0082235F">
      <w:pPr>
        <w:bidi w:val="0"/>
        <w:rPr>
          <w:rFonts w:cs="Simplified Arabic"/>
          <w:b/>
          <w:bCs/>
          <w:lang w:bidi="ar-IQ"/>
        </w:rPr>
      </w:pPr>
      <w:bookmarkStart w:id="0" w:name="_GoBack"/>
      <w:bookmarkEnd w:id="0"/>
    </w:p>
    <w:sectPr w:rsidR="0082235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455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61B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A10"/>
    <w:multiLevelType w:val="hybridMultilevel"/>
    <w:tmpl w:val="062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18AE"/>
    <w:rsid w:val="00024C5E"/>
    <w:rsid w:val="00047226"/>
    <w:rsid w:val="000C50E7"/>
    <w:rsid w:val="00124165"/>
    <w:rsid w:val="00124432"/>
    <w:rsid w:val="00131628"/>
    <w:rsid w:val="00151A1F"/>
    <w:rsid w:val="001A5F96"/>
    <w:rsid w:val="001D1221"/>
    <w:rsid w:val="00213CA0"/>
    <w:rsid w:val="002566BA"/>
    <w:rsid w:val="002747F6"/>
    <w:rsid w:val="00282F65"/>
    <w:rsid w:val="002D3FF6"/>
    <w:rsid w:val="002F3FFD"/>
    <w:rsid w:val="003032A0"/>
    <w:rsid w:val="00344D57"/>
    <w:rsid w:val="003813C1"/>
    <w:rsid w:val="00384B08"/>
    <w:rsid w:val="003E6F50"/>
    <w:rsid w:val="004332CE"/>
    <w:rsid w:val="00457A4B"/>
    <w:rsid w:val="0047298F"/>
    <w:rsid w:val="0047594F"/>
    <w:rsid w:val="00475AEA"/>
    <w:rsid w:val="00497D7E"/>
    <w:rsid w:val="004A7D3C"/>
    <w:rsid w:val="004B799E"/>
    <w:rsid w:val="00506612"/>
    <w:rsid w:val="00556883"/>
    <w:rsid w:val="005E3442"/>
    <w:rsid w:val="00621356"/>
    <w:rsid w:val="006228F7"/>
    <w:rsid w:val="006404A6"/>
    <w:rsid w:val="006B776F"/>
    <w:rsid w:val="006B7B4D"/>
    <w:rsid w:val="006D4A36"/>
    <w:rsid w:val="006D5D2E"/>
    <w:rsid w:val="00732744"/>
    <w:rsid w:val="00752F42"/>
    <w:rsid w:val="00760B71"/>
    <w:rsid w:val="0076626F"/>
    <w:rsid w:val="00786613"/>
    <w:rsid w:val="007906E9"/>
    <w:rsid w:val="00802A1E"/>
    <w:rsid w:val="00814E51"/>
    <w:rsid w:val="008202A4"/>
    <w:rsid w:val="0082235F"/>
    <w:rsid w:val="008C4BAF"/>
    <w:rsid w:val="009804FB"/>
    <w:rsid w:val="009830B7"/>
    <w:rsid w:val="009B6067"/>
    <w:rsid w:val="00A1380C"/>
    <w:rsid w:val="00A14537"/>
    <w:rsid w:val="00A8213B"/>
    <w:rsid w:val="00A82BB4"/>
    <w:rsid w:val="00AE36CF"/>
    <w:rsid w:val="00AE495C"/>
    <w:rsid w:val="00AF5F74"/>
    <w:rsid w:val="00B05DA9"/>
    <w:rsid w:val="00B27239"/>
    <w:rsid w:val="00B86234"/>
    <w:rsid w:val="00BC3D6A"/>
    <w:rsid w:val="00BD7D7F"/>
    <w:rsid w:val="00BF2A8E"/>
    <w:rsid w:val="00C11A4D"/>
    <w:rsid w:val="00C11D00"/>
    <w:rsid w:val="00C72BB0"/>
    <w:rsid w:val="00CA3A8B"/>
    <w:rsid w:val="00CF4A97"/>
    <w:rsid w:val="00CF59B0"/>
    <w:rsid w:val="00D3773F"/>
    <w:rsid w:val="00D7661B"/>
    <w:rsid w:val="00D940BF"/>
    <w:rsid w:val="00E02434"/>
    <w:rsid w:val="00E20E8F"/>
    <w:rsid w:val="00E41497"/>
    <w:rsid w:val="00E73ECB"/>
    <w:rsid w:val="00EA15D2"/>
    <w:rsid w:val="00EB38F5"/>
    <w:rsid w:val="00EC4B31"/>
    <w:rsid w:val="00F300C1"/>
    <w:rsid w:val="00F53FC5"/>
    <w:rsid w:val="00F62A56"/>
    <w:rsid w:val="00FD0224"/>
    <w:rsid w:val="00FD1920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E7341B22-6828-4778-9DDB-68EA9DB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883"/>
    <w:pPr>
      <w:bidi w:val="0"/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5D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al.andelus</cp:lastModifiedBy>
  <cp:revision>12</cp:revision>
  <cp:lastPrinted>2010-09-26T09:25:00Z</cp:lastPrinted>
  <dcterms:created xsi:type="dcterms:W3CDTF">2016-03-06T06:18:00Z</dcterms:created>
  <dcterms:modified xsi:type="dcterms:W3CDTF">2016-03-12T17:56:00Z</dcterms:modified>
</cp:coreProperties>
</file>