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0F" w:rsidRDefault="0036720F" w:rsidP="0036720F">
      <w:pPr>
        <w:rPr>
          <w:rFonts w:hint="cs"/>
          <w:rtl/>
          <w:lang w:bidi="ar-IQ"/>
        </w:rPr>
      </w:pPr>
      <w:bookmarkStart w:id="0" w:name="_GoBack"/>
      <w:bookmarkEnd w:id="0"/>
    </w:p>
    <w:p w:rsidR="0036720F" w:rsidRDefault="00CB63A0" w:rsidP="0036720F">
      <w:pPr>
        <w:rPr>
          <w:b/>
          <w:bCs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B4E6DA" wp14:editId="39091DC0">
            <wp:simplePos x="0" y="0"/>
            <wp:positionH relativeFrom="margin">
              <wp:posOffset>2526664</wp:posOffset>
            </wp:positionH>
            <wp:positionV relativeFrom="paragraph">
              <wp:posOffset>151130</wp:posOffset>
            </wp:positionV>
            <wp:extent cx="1704975" cy="1485900"/>
            <wp:effectExtent l="0" t="0" r="9525" b="0"/>
            <wp:wrapNone/>
            <wp:docPr id="5" name="Picture 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0F" w:rsidRDefault="0036720F" w:rsidP="0036720F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47169" wp14:editId="640F79B2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631440" cy="18288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0F" w:rsidRPr="00802A1E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 w:rsidRPr="0061077A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Al-Qadesiayh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Agri.biotechnology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Muhannad.M.sahib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Asistant Prof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Biotechnology</w:t>
                            </w:r>
                          </w:p>
                          <w:p w:rsidR="0036720F" w:rsidRPr="00802A1E" w:rsidRDefault="0036720F" w:rsidP="0036720F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36720F" w:rsidRDefault="0036720F" w:rsidP="0036720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6720F" w:rsidRDefault="0036720F" w:rsidP="0036720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6720F" w:rsidRDefault="0036720F" w:rsidP="0036720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6720F" w:rsidRPr="004A7D3C" w:rsidRDefault="0036720F" w:rsidP="0036720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471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2pt;margin-top:0;width:207.2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2v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" stroked="f">
                <v:textbox>
                  <w:txbxContent>
                    <w:p w:rsidR="0036720F" w:rsidRPr="00802A1E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 w:rsidRPr="0061077A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Al-Qadesiayh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Agri.biotechnology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Muhannad.M.sahib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Asistant Prof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Biotechnology</w:t>
                      </w:r>
                    </w:p>
                    <w:p w:rsidR="0036720F" w:rsidRPr="00802A1E" w:rsidRDefault="0036720F" w:rsidP="0036720F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36720F" w:rsidRDefault="0036720F" w:rsidP="0036720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6720F" w:rsidRDefault="0036720F" w:rsidP="0036720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6720F" w:rsidRDefault="0036720F" w:rsidP="0036720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6720F" w:rsidRPr="004A7D3C" w:rsidRDefault="0036720F" w:rsidP="0036720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254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0F" w:rsidRPr="00802A1E" w:rsidRDefault="0036720F" w:rsidP="003672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36720F" w:rsidRDefault="0036720F" w:rsidP="0036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2.55pt;margin-top:0;width:240.5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" stroked="f">
                <v:textbox>
                  <w:txbxContent>
                    <w:p w:rsidR="0036720F" w:rsidRPr="00802A1E" w:rsidRDefault="0036720F" w:rsidP="0036720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36720F" w:rsidRPr="00802A1E" w:rsidRDefault="0036720F" w:rsidP="0036720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36720F" w:rsidRPr="00802A1E" w:rsidRDefault="0036720F" w:rsidP="0036720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36720F" w:rsidRDefault="0036720F" w:rsidP="0036720F"/>
                  </w:txbxContent>
                </v:textbox>
                <w10:wrap type="square"/>
              </v:shape>
            </w:pict>
          </mc:Fallback>
        </mc:AlternateContent>
      </w: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Default="0036720F" w:rsidP="0036720F">
      <w:pPr>
        <w:jc w:val="center"/>
        <w:rPr>
          <w:rtl/>
        </w:rPr>
      </w:pP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Default="0036720F" w:rsidP="0036720F">
      <w:pPr>
        <w:jc w:val="center"/>
        <w:rPr>
          <w:rtl/>
        </w:rPr>
      </w:pPr>
    </w:p>
    <w:p w:rsidR="0036720F" w:rsidRDefault="0036720F" w:rsidP="0036720F">
      <w:pPr>
        <w:jc w:val="center"/>
        <w:rPr>
          <w:rtl/>
        </w:rPr>
      </w:pPr>
    </w:p>
    <w:p w:rsidR="0036720F" w:rsidRDefault="0036720F" w:rsidP="0036720F">
      <w:pPr>
        <w:jc w:val="center"/>
        <w:rPr>
          <w:rtl/>
        </w:rPr>
      </w:pP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Pr="00BC3D6A" w:rsidRDefault="0036720F" w:rsidP="0036720F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36720F" w:rsidRPr="006B7B4D" w:rsidRDefault="0036720F" w:rsidP="0036720F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Weekly Outline</w:t>
      </w:r>
    </w:p>
    <w:p w:rsidR="0036720F" w:rsidRPr="00024C5E" w:rsidRDefault="0036720F" w:rsidP="0036720F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100" w:type="dxa"/>
            <w:gridSpan w:val="5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Muhannad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Mohammed sahib</w:t>
            </w:r>
          </w:p>
        </w:tc>
      </w:tr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100" w:type="dxa"/>
            <w:gridSpan w:val="5"/>
          </w:tcPr>
          <w:p w:rsidR="0036720F" w:rsidRPr="00EC0B0C" w:rsidRDefault="006464DD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hyperlink r:id="rId5" w:history="1">
              <w:r w:rsidR="0036720F" w:rsidRPr="00EC0B0C">
                <w:rPr>
                  <w:rStyle w:val="Hyperlink"/>
                  <w:rFonts w:ascii="Book Antiqua" w:hAnsi="Book Antiqua" w:cs="Simplified Arabic"/>
                  <w:sz w:val="28"/>
                  <w:szCs w:val="28"/>
                </w:rPr>
                <w:t>Muhannad_sahib@yahoo.com</w:t>
              </w:r>
            </w:hyperlink>
          </w:p>
        </w:tc>
      </w:tr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Plant Physiology</w:t>
            </w:r>
          </w:p>
        </w:tc>
      </w:tr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course </w:t>
            </w:r>
          </w:p>
        </w:tc>
      </w:tr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36720F" w:rsidRPr="0048169F" w:rsidRDefault="0036720F" w:rsidP="004C00D9">
            <w:pPr>
              <w:bidi w:val="0"/>
            </w:pPr>
            <w:r w:rsidRPr="0048169F">
              <w:t>Plant physiology is the study of  the functions and process occurring in plants, the vital processes in plant and how plant work</w:t>
            </w:r>
          </w:p>
        </w:tc>
      </w:tr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-----------------------</w:t>
            </w:r>
          </w:p>
        </w:tc>
      </w:tr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------------------------</w:t>
            </w: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36720F" w:rsidRPr="0048169F" w:rsidRDefault="0036720F" w:rsidP="004C00D9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48169F">
              <w:rPr>
                <w:b/>
                <w:bCs/>
              </w:rPr>
              <w:t xml:space="preserve">Plant Physiology, 3rd </w:t>
            </w:r>
            <w:proofErr w:type="spellStart"/>
            <w:r w:rsidRPr="0048169F">
              <w:rPr>
                <w:b/>
                <w:bCs/>
              </w:rPr>
              <w:t>ed</w:t>
            </w:r>
            <w:proofErr w:type="spellEnd"/>
            <w:r w:rsidRPr="0048169F">
              <w:rPr>
                <w:b/>
                <w:bCs/>
              </w:rPr>
              <w:t xml:space="preserve"> (Aug 30 2002)</w:t>
            </w: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48169F">
              <w:t xml:space="preserve">by Lincoln </w:t>
            </w:r>
            <w:proofErr w:type="spellStart"/>
            <w:r w:rsidRPr="0048169F">
              <w:t>Taiz</w:t>
            </w:r>
            <w:proofErr w:type="spellEnd"/>
            <w:r w:rsidRPr="0048169F">
              <w:t xml:space="preserve"> and Eduardo </w:t>
            </w:r>
            <w:proofErr w:type="spellStart"/>
            <w:r w:rsidRPr="0048169F">
              <w:t>Zeiger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36720F" w:rsidRPr="00384B08" w:rsidTr="004C00D9">
        <w:tc>
          <w:tcPr>
            <w:tcW w:w="2880" w:type="dxa"/>
            <w:vMerge w:val="restart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36720F" w:rsidRPr="00384B08" w:rsidTr="004C00D9">
        <w:tc>
          <w:tcPr>
            <w:tcW w:w="2880" w:type="dxa"/>
            <w:vMerge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</w:t>
            </w:r>
            <w:r>
              <w:rPr>
                <w:rFonts w:ascii="Book Antiqua" w:hAnsi="Book Antiqua" w:cs="Simplified Arabic"/>
                <w:sz w:val="28"/>
                <w:szCs w:val="28"/>
              </w:rPr>
              <w:t>27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</w:t>
            </w:r>
            <w:r>
              <w:rPr>
                <w:rFonts w:ascii="Book Antiqua" w:hAnsi="Book Antiqua" w:cs="Simplified Arabic"/>
                <w:sz w:val="28"/>
                <w:szCs w:val="28"/>
              </w:rPr>
              <w:t>3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-----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</w:t>
            </w:r>
            <w:r>
              <w:rPr>
                <w:rFonts w:ascii="Book Antiqua" w:hAnsi="Book Antiqua" w:cs="Simplified Arabic"/>
                <w:sz w:val="28"/>
                <w:szCs w:val="28"/>
              </w:rPr>
              <w:t>6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0%)</w:t>
            </w:r>
          </w:p>
        </w:tc>
      </w:tr>
      <w:tr w:rsidR="0036720F" w:rsidRPr="00384B08" w:rsidTr="004C00D9">
        <w:tc>
          <w:tcPr>
            <w:tcW w:w="2880" w:type="dxa"/>
          </w:tcPr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36720F" w:rsidRPr="00384B08" w:rsidRDefault="0036720F" w:rsidP="004C00D9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36720F" w:rsidRPr="00384B08" w:rsidRDefault="0036720F" w:rsidP="004C0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36720F" w:rsidRPr="00024C5E" w:rsidRDefault="0036720F" w:rsidP="0036720F">
      <w:pPr>
        <w:bidi w:val="0"/>
        <w:jc w:val="center"/>
        <w:rPr>
          <w:rFonts w:ascii="Arial" w:hAnsi="Arial" w:cs="Arial"/>
        </w:rPr>
      </w:pPr>
    </w:p>
    <w:p w:rsidR="0036720F" w:rsidRDefault="0036720F" w:rsidP="0036720F">
      <w:pPr>
        <w:jc w:val="center"/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36720F" w:rsidP="0036720F">
      <w:pPr>
        <w:rPr>
          <w:rtl/>
        </w:rPr>
      </w:pPr>
    </w:p>
    <w:p w:rsidR="0036720F" w:rsidRDefault="00CB63A0" w:rsidP="0036720F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A6C3288" wp14:editId="33DB6E50">
            <wp:simplePos x="0" y="0"/>
            <wp:positionH relativeFrom="margin">
              <wp:posOffset>2583815</wp:posOffset>
            </wp:positionH>
            <wp:positionV relativeFrom="paragraph">
              <wp:posOffset>12065</wp:posOffset>
            </wp:positionV>
            <wp:extent cx="1676400" cy="1485900"/>
            <wp:effectExtent l="0" t="0" r="0" b="0"/>
            <wp:wrapNone/>
            <wp:docPr id="2" name="Picture 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2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16640" wp14:editId="1FEC854F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</wp:posOffset>
                </wp:positionV>
                <wp:extent cx="2581275" cy="158115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0F" w:rsidRPr="00131628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Al-Qadesiayh</w:t>
                            </w:r>
                          </w:p>
                          <w:p w:rsidR="0036720F" w:rsidRPr="00131628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</w:t>
                            </w:r>
                          </w:p>
                          <w:p w:rsidR="0036720F" w:rsidRPr="00131628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Agric.biotechnology</w:t>
                            </w:r>
                          </w:p>
                          <w:p w:rsidR="0036720F" w:rsidRPr="00131628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</w:t>
                            </w:r>
                          </w:p>
                          <w:p w:rsidR="0036720F" w:rsidRPr="00131628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Muhannad.M.Sahib</w:t>
                            </w:r>
                          </w:p>
                          <w:p w:rsidR="0036720F" w:rsidRPr="00131628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Asistant prof</w:t>
                            </w:r>
                          </w:p>
                          <w:p w:rsidR="0036720F" w:rsidRPr="00131628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36720F" w:rsidRPr="00131628" w:rsidRDefault="0036720F" w:rsidP="0036720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Biotechnology</w:t>
                            </w:r>
                          </w:p>
                          <w:p w:rsidR="0036720F" w:rsidRPr="00131628" w:rsidRDefault="0036720F" w:rsidP="0036720F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36720F" w:rsidRDefault="0036720F" w:rsidP="0036720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6720F" w:rsidRDefault="0036720F" w:rsidP="0036720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6720F" w:rsidRDefault="0036720F" w:rsidP="0036720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6720F" w:rsidRPr="004A7D3C" w:rsidRDefault="0036720F" w:rsidP="0036720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6640" id="Text Box 3" o:spid="_x0000_s1028" type="#_x0000_t202" style="position:absolute;left:0;text-align:left;margin-left:342pt;margin-top:13.2pt;width:203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" stroked="f">
                <v:textbox>
                  <w:txbxContent>
                    <w:p w:rsidR="0036720F" w:rsidRPr="00131628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Al-Qadesiayh</w:t>
                      </w:r>
                    </w:p>
                    <w:p w:rsidR="0036720F" w:rsidRPr="00131628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</w:t>
                      </w:r>
                    </w:p>
                    <w:p w:rsidR="0036720F" w:rsidRPr="00131628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Agric.biotechnology</w:t>
                      </w:r>
                    </w:p>
                    <w:p w:rsidR="0036720F" w:rsidRPr="00131628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</w:t>
                      </w:r>
                    </w:p>
                    <w:p w:rsidR="0036720F" w:rsidRPr="00131628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Muhannad.M.Sahib</w:t>
                      </w:r>
                    </w:p>
                    <w:p w:rsidR="0036720F" w:rsidRPr="00131628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Asistant prof</w:t>
                      </w:r>
                    </w:p>
                    <w:p w:rsidR="0036720F" w:rsidRPr="00131628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36720F" w:rsidRPr="00131628" w:rsidRDefault="0036720F" w:rsidP="0036720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Biotechnology</w:t>
                      </w:r>
                    </w:p>
                    <w:p w:rsidR="0036720F" w:rsidRPr="00131628" w:rsidRDefault="0036720F" w:rsidP="0036720F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36720F" w:rsidRDefault="0036720F" w:rsidP="0036720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6720F" w:rsidRDefault="0036720F" w:rsidP="0036720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6720F" w:rsidRDefault="0036720F" w:rsidP="0036720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6720F" w:rsidRPr="004A7D3C" w:rsidRDefault="0036720F" w:rsidP="0036720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72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53340</wp:posOffset>
                </wp:positionV>
                <wp:extent cx="3054985" cy="1257300"/>
                <wp:effectExtent l="3175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0F" w:rsidRPr="00802A1E" w:rsidRDefault="0036720F" w:rsidP="003672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36720F" w:rsidRPr="00802A1E" w:rsidRDefault="0036720F" w:rsidP="003672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36720F" w:rsidRPr="00802A1E" w:rsidRDefault="0036720F" w:rsidP="0036720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36720F" w:rsidRPr="00BF2A8E" w:rsidRDefault="0036720F" w:rsidP="0036720F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36720F" w:rsidRDefault="0036720F" w:rsidP="003672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42.5pt;margin-top:4.2pt;width:240.5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" stroked="f">
                <v:textbox>
                  <w:txbxContent>
                    <w:p w:rsidR="0036720F" w:rsidRPr="00802A1E" w:rsidRDefault="0036720F" w:rsidP="0036720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36720F" w:rsidRPr="00802A1E" w:rsidRDefault="0036720F" w:rsidP="0036720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36720F" w:rsidRPr="00802A1E" w:rsidRDefault="0036720F" w:rsidP="0036720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36720F" w:rsidRPr="00BF2A8E" w:rsidRDefault="0036720F" w:rsidP="0036720F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36720F" w:rsidRDefault="0036720F" w:rsidP="0036720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20F" w:rsidRDefault="0036720F" w:rsidP="0036720F">
      <w:pPr>
        <w:jc w:val="center"/>
        <w:rPr>
          <w:rtl/>
        </w:rPr>
      </w:pP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Default="0036720F" w:rsidP="0036720F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36720F" w:rsidRDefault="0036720F" w:rsidP="0036720F">
      <w:pPr>
        <w:jc w:val="center"/>
        <w:rPr>
          <w:rtl/>
        </w:rPr>
      </w:pPr>
    </w:p>
    <w:p w:rsidR="0036720F" w:rsidRDefault="0036720F" w:rsidP="0036720F">
      <w:pPr>
        <w:jc w:val="center"/>
        <w:rPr>
          <w:rtl/>
        </w:rPr>
      </w:pPr>
    </w:p>
    <w:p w:rsidR="0036720F" w:rsidRDefault="0036720F" w:rsidP="0036720F">
      <w:pPr>
        <w:jc w:val="center"/>
        <w:rPr>
          <w:rtl/>
          <w:lang w:bidi="ar-IQ"/>
        </w:rPr>
      </w:pPr>
    </w:p>
    <w:p w:rsidR="0036720F" w:rsidRPr="00BC3D6A" w:rsidRDefault="0036720F" w:rsidP="0036720F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36720F" w:rsidRDefault="0036720F" w:rsidP="0036720F">
      <w:pPr>
        <w:jc w:val="center"/>
        <w:rPr>
          <w:rFonts w:cs="Simplified Arabic"/>
          <w:b/>
          <w:bCs/>
          <w:sz w:val="40"/>
          <w:szCs w:val="40"/>
        </w:rPr>
      </w:pPr>
      <w:r>
        <w:rPr>
          <w:rFonts w:cs="Simplified Arabic"/>
          <w:b/>
          <w:bCs/>
          <w:sz w:val="40"/>
          <w:szCs w:val="40"/>
        </w:rPr>
        <w:t xml:space="preserve">                           </w:t>
      </w: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>weekly</w:t>
      </w:r>
      <w:r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54"/>
        <w:gridCol w:w="5204"/>
        <w:gridCol w:w="2358"/>
        <w:gridCol w:w="951"/>
      </w:tblGrid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545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Topics Covered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4/10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sz w:val="28"/>
                <w:szCs w:val="28"/>
              </w:rPr>
            </w:pPr>
            <w:r w:rsidRPr="00D72B27">
              <w:rPr>
                <w:b/>
                <w:bCs/>
                <w:sz w:val="28"/>
                <w:szCs w:val="28"/>
              </w:rPr>
              <w:t xml:space="preserve">Introduction of plant </w:t>
            </w:r>
            <w:r w:rsidRPr="00872B39">
              <w:rPr>
                <w:b/>
                <w:bCs/>
                <w:sz w:val="28"/>
                <w:szCs w:val="28"/>
              </w:rPr>
              <w:t>physiology</w:t>
            </w:r>
            <w:r w:rsidRPr="00872B39">
              <w:rPr>
                <w:sz w:val="28"/>
                <w:szCs w:val="28"/>
              </w:rPr>
              <w:t xml:space="preserve"> ,</w:t>
            </w:r>
            <w:r w:rsidRPr="00872B39">
              <w:rPr>
                <w:b/>
                <w:bCs/>
                <w:sz w:val="28"/>
                <w:szCs w:val="28"/>
              </w:rPr>
              <w:t>Plant cell organelles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11/10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D72B27">
              <w:rPr>
                <w:b/>
                <w:bCs/>
                <w:sz w:val="28"/>
                <w:szCs w:val="28"/>
              </w:rPr>
              <w:t>Water</w:t>
            </w:r>
            <w:r w:rsidRPr="00D72B2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72B27">
              <w:rPr>
                <w:b/>
                <w:bCs/>
                <w:sz w:val="28"/>
                <w:szCs w:val="28"/>
              </w:rPr>
              <w:t>properties – Water movement</w:t>
            </w:r>
            <w:r w:rsidRPr="00D72B27">
              <w:rPr>
                <w:sz w:val="28"/>
                <w:szCs w:val="28"/>
              </w:rPr>
              <w:t>,</w:t>
            </w:r>
            <w:r w:rsidRPr="00D72B27">
              <w:rPr>
                <w:b/>
                <w:bCs/>
                <w:sz w:val="28"/>
                <w:szCs w:val="28"/>
              </w:rPr>
              <w:t xml:space="preserve"> Types of solutions and colloids</w:t>
            </w:r>
            <w:r w:rsidRPr="00D72B27">
              <w:rPr>
                <w:sz w:val="28"/>
                <w:szCs w:val="28"/>
              </w:rPr>
              <w:t xml:space="preserve"> ,</w:t>
            </w:r>
            <w:r w:rsidRPr="00D72B27">
              <w:rPr>
                <w:b/>
                <w:bCs/>
                <w:sz w:val="28"/>
                <w:szCs w:val="28"/>
              </w:rPr>
              <w:t>Properties of colloids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18/10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rFonts w:cs="PT Bold Heading"/>
                <w:b/>
                <w:bCs/>
                <w:spacing w:val="-6"/>
                <w:sz w:val="28"/>
                <w:szCs w:val="28"/>
              </w:rPr>
            </w:pPr>
            <w:r w:rsidRPr="00872B39">
              <w:rPr>
                <w:b/>
                <w:bCs/>
                <w:spacing w:val="-6"/>
                <w:sz w:val="28"/>
                <w:szCs w:val="28"/>
              </w:rPr>
              <w:t>Water-Physical Relations in Plant Cel</w:t>
            </w:r>
            <w:r w:rsidRPr="00872B39">
              <w:rPr>
                <w:rFonts w:cs="PT Bold Heading"/>
                <w:b/>
                <w:bCs/>
                <w:spacing w:val="-6"/>
                <w:sz w:val="28"/>
                <w:szCs w:val="28"/>
              </w:rPr>
              <w:t xml:space="preserve">l, </w:t>
            </w:r>
            <w:r w:rsidRPr="00872B39">
              <w:rPr>
                <w:b/>
                <w:bCs/>
                <w:sz w:val="28"/>
                <w:szCs w:val="28"/>
              </w:rPr>
              <w:t>Diffusion and Osmosis</w:t>
            </w:r>
            <w:r w:rsidRPr="00872B39">
              <w:rPr>
                <w:rFonts w:cs="PT Bold Heading"/>
                <w:b/>
                <w:bCs/>
                <w:spacing w:val="-6"/>
                <w:sz w:val="28"/>
                <w:szCs w:val="28"/>
              </w:rPr>
              <w:t xml:space="preserve"> ,</w:t>
            </w:r>
            <w:r w:rsidRPr="00872B39">
              <w:rPr>
                <w:rFonts w:hint="cs"/>
                <w:b/>
                <w:bCs/>
                <w:sz w:val="28"/>
                <w:szCs w:val="28"/>
              </w:rPr>
              <w:t>Plant</w:t>
            </w:r>
            <w:r w:rsidRPr="00872B39">
              <w:rPr>
                <w:b/>
                <w:bCs/>
                <w:sz w:val="28"/>
                <w:szCs w:val="28"/>
              </w:rPr>
              <w:t xml:space="preserve"> cell as an osmotic system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25/10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872B39">
              <w:rPr>
                <w:b/>
                <w:bCs/>
                <w:sz w:val="28"/>
                <w:szCs w:val="28"/>
              </w:rPr>
              <w:t>Theories of water absorption and transport, Ascent of sap,</w:t>
            </w:r>
            <w:r w:rsidRPr="00D72B27">
              <w:rPr>
                <w:sz w:val="28"/>
                <w:szCs w:val="28"/>
              </w:rPr>
              <w:t xml:space="preserve"> </w:t>
            </w:r>
            <w:r w:rsidRPr="00D72B27">
              <w:rPr>
                <w:b/>
                <w:bCs/>
                <w:sz w:val="28"/>
                <w:szCs w:val="28"/>
              </w:rPr>
              <w:t>Transpiration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1/11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sz w:val="28"/>
                <w:szCs w:val="28"/>
              </w:rPr>
            </w:pPr>
            <w:r w:rsidRPr="00F0687C">
              <w:rPr>
                <w:b/>
                <w:bCs/>
                <w:sz w:val="28"/>
                <w:szCs w:val="28"/>
              </w:rPr>
              <w:t>Mineral Nutrition in plant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8/11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D72B27">
              <w:rPr>
                <w:b/>
                <w:bCs/>
                <w:sz w:val="28"/>
                <w:szCs w:val="28"/>
              </w:rPr>
              <w:t>First mid Term Exam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15/11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sz w:val="28"/>
                <w:szCs w:val="28"/>
              </w:rPr>
            </w:pPr>
            <w:r w:rsidRPr="00F0687C">
              <w:rPr>
                <w:b/>
                <w:bCs/>
                <w:sz w:val="28"/>
                <w:szCs w:val="28"/>
              </w:rPr>
              <w:t>Photosynthesis</w:t>
            </w:r>
            <w:r w:rsidRPr="00F0687C">
              <w:rPr>
                <w:rFonts w:hint="cs"/>
                <w:b/>
                <w:bCs/>
                <w:sz w:val="28"/>
                <w:szCs w:val="28"/>
                <w:rtl/>
              </w:rPr>
              <w:t>,</w:t>
            </w:r>
            <w:r w:rsidRPr="00F0687C">
              <w:rPr>
                <w:b/>
                <w:bCs/>
                <w:sz w:val="28"/>
                <w:szCs w:val="28"/>
              </w:rPr>
              <w:t xml:space="preserve"> Light-chloroplasts</w:t>
            </w:r>
            <w:r w:rsidRPr="00F0687C">
              <w:rPr>
                <w:sz w:val="28"/>
                <w:szCs w:val="28"/>
              </w:rPr>
              <w:t xml:space="preserve">, </w:t>
            </w:r>
            <w:r w:rsidRPr="00F0687C">
              <w:rPr>
                <w:b/>
                <w:bCs/>
                <w:sz w:val="28"/>
                <w:szCs w:val="28"/>
              </w:rPr>
              <w:t>Light reactions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22/11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sz w:val="28"/>
                <w:szCs w:val="28"/>
              </w:rPr>
            </w:pPr>
            <w:r w:rsidRPr="00F0687C">
              <w:rPr>
                <w:b/>
                <w:bCs/>
                <w:sz w:val="28"/>
                <w:szCs w:val="28"/>
              </w:rPr>
              <w:t>CO</w:t>
            </w:r>
            <w:r w:rsidRPr="00F0687C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F0687C">
              <w:rPr>
                <w:b/>
                <w:bCs/>
                <w:sz w:val="28"/>
                <w:szCs w:val="28"/>
              </w:rPr>
              <w:t xml:space="preserve"> Assimilation</w:t>
            </w:r>
            <w:r w:rsidRPr="00F0687C">
              <w:rPr>
                <w:sz w:val="28"/>
                <w:szCs w:val="28"/>
              </w:rPr>
              <w:t xml:space="preserve">, </w:t>
            </w:r>
            <w:r w:rsidRPr="00F0687C">
              <w:rPr>
                <w:b/>
                <w:bCs/>
                <w:sz w:val="28"/>
                <w:szCs w:val="28"/>
              </w:rPr>
              <w:t>Factors affecting photosynthesis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29/11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D72B27">
              <w:rPr>
                <w:b/>
                <w:bCs/>
                <w:sz w:val="28"/>
                <w:szCs w:val="28"/>
              </w:rPr>
              <w:t>Cellular Respiration</w:t>
            </w:r>
            <w:r w:rsidRPr="00D72B27">
              <w:rPr>
                <w:sz w:val="28"/>
                <w:szCs w:val="28"/>
              </w:rPr>
              <w:t xml:space="preserve">, </w:t>
            </w:r>
            <w:r w:rsidRPr="00D72B27">
              <w:rPr>
                <w:b/>
                <w:bCs/>
                <w:sz w:val="28"/>
                <w:szCs w:val="28"/>
              </w:rPr>
              <w:t xml:space="preserve">Glycolysis and </w:t>
            </w:r>
            <w:proofErr w:type="spellStart"/>
            <w:r w:rsidRPr="00D72B27">
              <w:rPr>
                <w:b/>
                <w:bCs/>
                <w:sz w:val="28"/>
                <w:szCs w:val="28"/>
              </w:rPr>
              <w:t>Kreb’s</w:t>
            </w:r>
            <w:proofErr w:type="spellEnd"/>
            <w:r w:rsidRPr="00D72B27">
              <w:rPr>
                <w:b/>
                <w:bCs/>
                <w:sz w:val="28"/>
                <w:szCs w:val="28"/>
              </w:rPr>
              <w:t xml:space="preserve">  cycle</w:t>
            </w:r>
            <w:r w:rsidRPr="00D72B27">
              <w:rPr>
                <w:sz w:val="28"/>
                <w:szCs w:val="28"/>
              </w:rPr>
              <w:t xml:space="preserve">, </w:t>
            </w:r>
            <w:r w:rsidRPr="00D72B27">
              <w:rPr>
                <w:b/>
                <w:bCs/>
                <w:sz w:val="28"/>
                <w:szCs w:val="28"/>
              </w:rPr>
              <w:t>Oxidative Phosphorylation ,Factors affecting on Respiration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6/12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0687C">
              <w:rPr>
                <w:b/>
                <w:bCs/>
                <w:sz w:val="28"/>
                <w:szCs w:val="28"/>
              </w:rPr>
              <w:t>Plant hormones</w:t>
            </w:r>
            <w:r w:rsidRPr="00F0687C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F0687C">
              <w:rPr>
                <w:rFonts w:hint="cs"/>
                <w:b/>
                <w:bCs/>
                <w:sz w:val="28"/>
                <w:szCs w:val="28"/>
              </w:rPr>
              <w:t>Biochemistry</w:t>
            </w:r>
            <w:r w:rsidRPr="00F0687C">
              <w:rPr>
                <w:b/>
                <w:bCs/>
                <w:sz w:val="28"/>
                <w:szCs w:val="28"/>
              </w:rPr>
              <w:t xml:space="preserve"> and metabolism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13/12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D72B27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Auxins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20/12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D72B27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Cytokines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27/12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D72B27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Gibberellins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3/1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spacing w:line="27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D72B27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Ab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</w:t>
            </w:r>
            <w:r w:rsidRPr="00D72B27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scic</w:t>
            </w:r>
            <w:proofErr w:type="spellEnd"/>
            <w:r w:rsidRPr="00D72B27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acid 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10/1</w:t>
            </w:r>
          </w:p>
        </w:tc>
        <w:tc>
          <w:tcPr>
            <w:tcW w:w="5450" w:type="dxa"/>
          </w:tcPr>
          <w:p w:rsidR="0036720F" w:rsidRPr="00D72B27" w:rsidRDefault="0036720F" w:rsidP="004C00D9">
            <w:pPr>
              <w:bidi w:val="0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D72B27">
              <w:rPr>
                <w:b/>
                <w:bCs/>
                <w:sz w:val="28"/>
                <w:szCs w:val="28"/>
              </w:rPr>
              <w:t>second mid Term Exam</w:t>
            </w: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720F" w:rsidRPr="00384B08" w:rsidTr="004C00D9">
        <w:tc>
          <w:tcPr>
            <w:tcW w:w="828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77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5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</w:tcPr>
          <w:p w:rsidR="0036720F" w:rsidRPr="00384B08" w:rsidRDefault="0036720F" w:rsidP="004C00D9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6720F" w:rsidRDefault="0036720F" w:rsidP="0036720F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36720F" w:rsidRDefault="0036720F" w:rsidP="0036720F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C93CEF" w:rsidRPr="0036720F" w:rsidRDefault="0036720F" w:rsidP="0036720F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Instructor Signature:</w:t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>
        <w:rPr>
          <w:rFonts w:cs="Simplified Arabic"/>
          <w:b/>
          <w:bCs/>
          <w:lang w:bidi="ar-IQ"/>
        </w:rPr>
        <w:t xml:space="preserve">                                    </w:t>
      </w:r>
      <w:r w:rsidRPr="002D3FF6">
        <w:rPr>
          <w:rFonts w:cs="Simplified Arabic"/>
          <w:b/>
          <w:bCs/>
          <w:lang w:bidi="ar-IQ"/>
        </w:rPr>
        <w:t>Dean Signature:</w:t>
      </w:r>
    </w:p>
    <w:sectPr w:rsidR="00C93CEF" w:rsidRPr="0036720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0F"/>
    <w:rsid w:val="000717FC"/>
    <w:rsid w:val="00115BC8"/>
    <w:rsid w:val="00164F49"/>
    <w:rsid w:val="00300A31"/>
    <w:rsid w:val="00353857"/>
    <w:rsid w:val="0036720F"/>
    <w:rsid w:val="00384687"/>
    <w:rsid w:val="0053203D"/>
    <w:rsid w:val="00542DD0"/>
    <w:rsid w:val="005D346D"/>
    <w:rsid w:val="005D7BF6"/>
    <w:rsid w:val="006320CD"/>
    <w:rsid w:val="006464DD"/>
    <w:rsid w:val="006D519F"/>
    <w:rsid w:val="006E4EC8"/>
    <w:rsid w:val="007112C5"/>
    <w:rsid w:val="007142F4"/>
    <w:rsid w:val="00787476"/>
    <w:rsid w:val="0079592F"/>
    <w:rsid w:val="007A4EF0"/>
    <w:rsid w:val="007A7BA2"/>
    <w:rsid w:val="00931DE2"/>
    <w:rsid w:val="00934DA4"/>
    <w:rsid w:val="00996CA1"/>
    <w:rsid w:val="00A01327"/>
    <w:rsid w:val="00B24F30"/>
    <w:rsid w:val="00B604AD"/>
    <w:rsid w:val="00B81FAE"/>
    <w:rsid w:val="00C93CEF"/>
    <w:rsid w:val="00CB63A0"/>
    <w:rsid w:val="00D36DAC"/>
    <w:rsid w:val="00DA713E"/>
    <w:rsid w:val="00DF2A73"/>
    <w:rsid w:val="00ED064F"/>
    <w:rsid w:val="00ED11F2"/>
    <w:rsid w:val="00FB29E0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09A61E-D033-4F6B-BADD-B58313D7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0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nnad_sahib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البارع</dc:creator>
  <cp:keywords/>
  <dc:description/>
  <cp:lastModifiedBy>al.andelus</cp:lastModifiedBy>
  <cp:revision>2</cp:revision>
  <dcterms:created xsi:type="dcterms:W3CDTF">2016-03-06T12:17:00Z</dcterms:created>
  <dcterms:modified xsi:type="dcterms:W3CDTF">2016-03-06T12:17:00Z</dcterms:modified>
</cp:coreProperties>
</file>